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ED" w:rsidRDefault="009767ED">
      <w:bookmarkStart w:id="0" w:name="_GoBack"/>
      <w:bookmarkEnd w:id="0"/>
    </w:p>
    <w:tbl>
      <w:tblPr>
        <w:tblW w:w="14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7"/>
        <w:gridCol w:w="121"/>
        <w:gridCol w:w="471"/>
        <w:gridCol w:w="158"/>
        <w:gridCol w:w="1444"/>
        <w:gridCol w:w="2072"/>
        <w:gridCol w:w="2069"/>
        <w:gridCol w:w="2067"/>
        <w:gridCol w:w="2071"/>
        <w:gridCol w:w="2070"/>
        <w:gridCol w:w="8"/>
      </w:tblGrid>
      <w:tr w:rsidR="009767ED" w:rsidRPr="001A14C2" w:rsidTr="0089002B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6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767ED" w:rsidRPr="001A14C2" w:rsidRDefault="003633FC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F551E2">
              <w:rPr>
                <w:rFonts w:ascii="Verdana" w:hAnsi="Verdana" w:cs="Verdana"/>
                <w:b/>
                <w:bCs/>
                <w:color w:val="000000"/>
                <w:sz w:val="28"/>
                <w:szCs w:val="32"/>
              </w:rPr>
              <w:t>Tolland Public Schools</w:t>
            </w:r>
          </w:p>
        </w:tc>
        <w:tc>
          <w:tcPr>
            <w:tcW w:w="1180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7ED" w:rsidRPr="001A14C2" w:rsidRDefault="009767ED" w:rsidP="00C73D76">
            <w:pP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                           </w:t>
            </w:r>
            <w:r w:rsidR="00BF7FB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Grade </w:t>
            </w:r>
            <w:r w:rsidR="00C73D76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2</w:t>
            </w:r>
            <w:r w:rsidR="00BF7FB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Pacing Guide</w:t>
            </w:r>
          </w:p>
        </w:tc>
      </w:tr>
      <w:tr w:rsidR="009767ED" w:rsidRPr="001A14C2" w:rsidTr="0089002B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44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7ED" w:rsidRPr="001A14C2" w:rsidRDefault="00BE7451" w:rsidP="00A27ABE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August</w:t>
            </w:r>
            <w:r w:rsidR="009767ED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201</w:t>
            </w:r>
            <w:r w:rsidR="00A27ABE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  <w:tr w:rsidR="009767ED" w:rsidRPr="001A14C2" w:rsidTr="0089002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2073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207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</w:t>
            </w:r>
          </w:p>
        </w:tc>
        <w:tc>
          <w:tcPr>
            <w:tcW w:w="2069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2067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2078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201E76" w:rsidRPr="001A14C2" w:rsidTr="0089002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68" w:type="dxa"/>
            <w:gridSpan w:val="2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201E76" w:rsidRPr="00406C93" w:rsidRDefault="00201E76" w:rsidP="00ED6C6A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3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201E76" w:rsidRPr="00406C93" w:rsidRDefault="00201E76" w:rsidP="00ED6C6A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2" w:type="dxa"/>
            <w:tcBorders>
              <w:bottom w:val="nil"/>
            </w:tcBorders>
            <w:shd w:val="clear" w:color="auto" w:fill="auto"/>
            <w:vAlign w:val="bottom"/>
          </w:tcPr>
          <w:p w:rsidR="00201E76" w:rsidRPr="00406C93" w:rsidRDefault="00201E76" w:rsidP="00ED6C6A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69" w:type="dxa"/>
            <w:tcBorders>
              <w:bottom w:val="nil"/>
            </w:tcBorders>
            <w:shd w:val="clear" w:color="auto" w:fill="auto"/>
            <w:vAlign w:val="bottom"/>
          </w:tcPr>
          <w:p w:rsidR="00201E76" w:rsidRPr="00406C93" w:rsidRDefault="00201E76" w:rsidP="00ED6C6A">
            <w:pPr>
              <w:jc w:val="right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1</w:t>
            </w:r>
          </w:p>
        </w:tc>
        <w:tc>
          <w:tcPr>
            <w:tcW w:w="2067" w:type="dxa"/>
            <w:tcBorders>
              <w:bottom w:val="nil"/>
            </w:tcBorders>
            <w:shd w:val="clear" w:color="auto" w:fill="auto"/>
            <w:vAlign w:val="bottom"/>
          </w:tcPr>
          <w:p w:rsidR="00201E76" w:rsidRPr="00406C93" w:rsidRDefault="00201E76" w:rsidP="00ED6C6A">
            <w:pPr>
              <w:jc w:val="right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2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201E76" w:rsidRPr="00406C93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</w:t>
            </w:r>
          </w:p>
        </w:tc>
        <w:tc>
          <w:tcPr>
            <w:tcW w:w="2078" w:type="dxa"/>
            <w:gridSpan w:val="2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01E76" w:rsidRPr="00406C93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4</w:t>
            </w:r>
          </w:p>
        </w:tc>
      </w:tr>
      <w:tr w:rsidR="00201E76" w:rsidRPr="001A14C2" w:rsidTr="0089002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68" w:type="dxa"/>
            <w:gridSpan w:val="2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8" w:type="dxa"/>
            <w:gridSpan w:val="2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01E76" w:rsidRPr="001A14C2" w:rsidTr="0089002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68" w:type="dxa"/>
            <w:gridSpan w:val="2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01E76" w:rsidRPr="001A14C2" w:rsidTr="0089002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68" w:type="dxa"/>
            <w:gridSpan w:val="2"/>
            <w:tcBorders>
              <w:top w:val="nil"/>
              <w:left w:val="single" w:sz="8" w:space="0" w:color="auto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8" w:type="dxa"/>
            <w:gridSpan w:val="2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01E76" w:rsidRPr="001A14C2" w:rsidTr="0089002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68" w:type="dxa"/>
            <w:gridSpan w:val="2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5</w:t>
            </w:r>
          </w:p>
        </w:tc>
        <w:tc>
          <w:tcPr>
            <w:tcW w:w="2073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6</w:t>
            </w:r>
          </w:p>
        </w:tc>
        <w:tc>
          <w:tcPr>
            <w:tcW w:w="2072" w:type="dxa"/>
            <w:tcBorders>
              <w:bottom w:val="nil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7</w:t>
            </w:r>
          </w:p>
        </w:tc>
        <w:tc>
          <w:tcPr>
            <w:tcW w:w="2069" w:type="dxa"/>
            <w:tcBorders>
              <w:bottom w:val="nil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8</w:t>
            </w:r>
          </w:p>
        </w:tc>
        <w:tc>
          <w:tcPr>
            <w:tcW w:w="2067" w:type="dxa"/>
            <w:tcBorders>
              <w:bottom w:val="nil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9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10</w:t>
            </w:r>
          </w:p>
        </w:tc>
        <w:tc>
          <w:tcPr>
            <w:tcW w:w="2078" w:type="dxa"/>
            <w:gridSpan w:val="2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11</w:t>
            </w:r>
          </w:p>
        </w:tc>
      </w:tr>
      <w:tr w:rsidR="00201E76" w:rsidRPr="001A14C2" w:rsidTr="0089002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68" w:type="dxa"/>
            <w:gridSpan w:val="2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8" w:type="dxa"/>
            <w:gridSpan w:val="2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01E76" w:rsidRPr="001A14C2" w:rsidTr="0089002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68" w:type="dxa"/>
            <w:gridSpan w:val="2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01E76" w:rsidRPr="001A14C2" w:rsidTr="0089002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68" w:type="dxa"/>
            <w:gridSpan w:val="2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8" w:type="dxa"/>
            <w:gridSpan w:val="2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01E76" w:rsidRPr="001A14C2" w:rsidTr="0089002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68" w:type="dxa"/>
            <w:gridSpan w:val="2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12</w:t>
            </w:r>
          </w:p>
        </w:tc>
        <w:tc>
          <w:tcPr>
            <w:tcW w:w="2073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13</w:t>
            </w:r>
          </w:p>
        </w:tc>
        <w:tc>
          <w:tcPr>
            <w:tcW w:w="2072" w:type="dxa"/>
            <w:tcBorders>
              <w:bottom w:val="nil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14</w:t>
            </w:r>
          </w:p>
        </w:tc>
        <w:tc>
          <w:tcPr>
            <w:tcW w:w="2069" w:type="dxa"/>
            <w:tcBorders>
              <w:bottom w:val="nil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15</w:t>
            </w:r>
          </w:p>
        </w:tc>
        <w:tc>
          <w:tcPr>
            <w:tcW w:w="2067" w:type="dxa"/>
            <w:tcBorders>
              <w:bottom w:val="nil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16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17</w:t>
            </w:r>
          </w:p>
        </w:tc>
        <w:tc>
          <w:tcPr>
            <w:tcW w:w="2078" w:type="dxa"/>
            <w:gridSpan w:val="2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18</w:t>
            </w:r>
          </w:p>
        </w:tc>
      </w:tr>
      <w:tr w:rsidR="00201E76" w:rsidRPr="001A14C2" w:rsidTr="0089002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68" w:type="dxa"/>
            <w:gridSpan w:val="2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8" w:type="dxa"/>
            <w:gridSpan w:val="2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01E76" w:rsidRPr="001A14C2" w:rsidTr="0089002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68" w:type="dxa"/>
            <w:gridSpan w:val="2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01E76" w:rsidRPr="001A14C2" w:rsidTr="0089002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68" w:type="dxa"/>
            <w:gridSpan w:val="2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8" w:type="dxa"/>
            <w:gridSpan w:val="2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01E76" w:rsidRPr="001A14C2" w:rsidTr="0089002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68" w:type="dxa"/>
            <w:gridSpan w:val="2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19</w:t>
            </w:r>
          </w:p>
        </w:tc>
        <w:tc>
          <w:tcPr>
            <w:tcW w:w="2073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20</w:t>
            </w:r>
          </w:p>
        </w:tc>
        <w:tc>
          <w:tcPr>
            <w:tcW w:w="2072" w:type="dxa"/>
            <w:tcBorders>
              <w:bottom w:val="nil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21</w:t>
            </w:r>
          </w:p>
        </w:tc>
        <w:tc>
          <w:tcPr>
            <w:tcW w:w="2069" w:type="dxa"/>
            <w:tcBorders>
              <w:bottom w:val="nil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22</w:t>
            </w:r>
          </w:p>
        </w:tc>
        <w:tc>
          <w:tcPr>
            <w:tcW w:w="2067" w:type="dxa"/>
            <w:tcBorders>
              <w:bottom w:val="nil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23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24</w:t>
            </w:r>
          </w:p>
        </w:tc>
        <w:tc>
          <w:tcPr>
            <w:tcW w:w="2078" w:type="dxa"/>
            <w:gridSpan w:val="2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25</w:t>
            </w:r>
          </w:p>
        </w:tc>
      </w:tr>
      <w:tr w:rsidR="00201E76" w:rsidRPr="001A14C2" w:rsidTr="0089002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68" w:type="dxa"/>
            <w:gridSpan w:val="2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8" w:type="dxa"/>
            <w:gridSpan w:val="2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01E76" w:rsidRPr="001A14C2" w:rsidTr="0089002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68" w:type="dxa"/>
            <w:gridSpan w:val="2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01E76" w:rsidRPr="001A14C2" w:rsidTr="0089002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68" w:type="dxa"/>
            <w:gridSpan w:val="2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8" w:type="dxa"/>
            <w:gridSpan w:val="2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01E76" w:rsidRPr="001A14C2" w:rsidTr="0089002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68" w:type="dxa"/>
            <w:gridSpan w:val="2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26</w:t>
            </w:r>
          </w:p>
        </w:tc>
        <w:tc>
          <w:tcPr>
            <w:tcW w:w="2073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27</w:t>
            </w:r>
          </w:p>
        </w:tc>
        <w:tc>
          <w:tcPr>
            <w:tcW w:w="2072" w:type="dxa"/>
            <w:tcBorders>
              <w:bottom w:val="nil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28</w:t>
            </w:r>
          </w:p>
        </w:tc>
        <w:tc>
          <w:tcPr>
            <w:tcW w:w="2069" w:type="dxa"/>
            <w:tcBorders>
              <w:bottom w:val="nil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29</w:t>
            </w:r>
          </w:p>
        </w:tc>
        <w:tc>
          <w:tcPr>
            <w:tcW w:w="2067" w:type="dxa"/>
            <w:tcBorders>
              <w:bottom w:val="nil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30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31</w:t>
            </w:r>
          </w:p>
        </w:tc>
        <w:tc>
          <w:tcPr>
            <w:tcW w:w="2078" w:type="dxa"/>
            <w:gridSpan w:val="2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201E76" w:rsidRPr="001A14C2" w:rsidTr="0089002B">
        <w:tblPrEx>
          <w:tblCellMar>
            <w:top w:w="0" w:type="dxa"/>
            <w:bottom w:w="0" w:type="dxa"/>
          </w:tblCellMar>
        </w:tblPrEx>
        <w:trPr>
          <w:trHeight w:hRule="exact" w:val="819"/>
          <w:jc w:val="center"/>
        </w:trPr>
        <w:tc>
          <w:tcPr>
            <w:tcW w:w="2068" w:type="dxa"/>
            <w:gridSpan w:val="2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1E76" w:rsidRPr="00B670E3" w:rsidRDefault="00AC250B" w:rsidP="00ED6C6A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In-Service</w:t>
            </w:r>
          </w:p>
        </w:tc>
        <w:tc>
          <w:tcPr>
            <w:tcW w:w="20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1E76" w:rsidRPr="00B670E3" w:rsidRDefault="00AC250B" w:rsidP="00ED6C6A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In-Service</w:t>
            </w:r>
          </w:p>
        </w:tc>
        <w:tc>
          <w:tcPr>
            <w:tcW w:w="20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1E76" w:rsidRPr="00B670E3" w:rsidRDefault="00AC250B" w:rsidP="00ED6C6A">
            <w:pPr>
              <w:rPr>
                <w:rFonts w:ascii="Verdana" w:hAnsi="Verdana" w:cs="Verdana"/>
                <w:sz w:val="20"/>
                <w:szCs w:val="20"/>
              </w:rPr>
            </w:pPr>
            <w:r w:rsidRPr="00AC250B">
              <w:rPr>
                <w:rFonts w:ascii="Verdana" w:hAnsi="Verdana" w:cs="Verdana"/>
                <w:sz w:val="18"/>
                <w:szCs w:val="20"/>
              </w:rPr>
              <w:t xml:space="preserve">First Day of </w:t>
            </w:r>
            <w:r>
              <w:rPr>
                <w:rFonts w:ascii="Verdana" w:hAnsi="Verdana" w:cs="Verdana"/>
                <w:sz w:val="20"/>
                <w:szCs w:val="20"/>
              </w:rPr>
              <w:t>School</w:t>
            </w:r>
          </w:p>
        </w:tc>
        <w:tc>
          <w:tcPr>
            <w:tcW w:w="20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1E76" w:rsidRPr="00B670E3" w:rsidRDefault="00C22F00" w:rsidP="00ED6C6A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BOY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1E76" w:rsidRPr="00B670E3" w:rsidRDefault="00C22F00" w:rsidP="00ED6C6A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BOY</w:t>
            </w:r>
          </w:p>
        </w:tc>
        <w:tc>
          <w:tcPr>
            <w:tcW w:w="2078" w:type="dxa"/>
            <w:gridSpan w:val="2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01E76" w:rsidRPr="001A14C2" w:rsidTr="0089002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68" w:type="dxa"/>
            <w:gridSpan w:val="2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01E76" w:rsidRPr="00B670E3" w:rsidRDefault="009D1C7C" w:rsidP="00ED6C6A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OPEN</w:t>
            </w:r>
          </w:p>
        </w:tc>
        <w:tc>
          <w:tcPr>
            <w:tcW w:w="206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01E76" w:rsidRPr="001A14C2" w:rsidTr="0089002B">
        <w:tblPrEx>
          <w:tblCellMar>
            <w:top w:w="0" w:type="dxa"/>
            <w:bottom w:w="0" w:type="dxa"/>
          </w:tblCellMar>
        </w:tblPrEx>
        <w:trPr>
          <w:trHeight w:hRule="exact" w:val="121"/>
          <w:jc w:val="center"/>
        </w:trPr>
        <w:tc>
          <w:tcPr>
            <w:tcW w:w="2068" w:type="dxa"/>
            <w:gridSpan w:val="2"/>
            <w:tcBorders>
              <w:top w:val="single" w:sz="4" w:space="0" w:color="C0C0C0"/>
              <w:left w:val="single" w:sz="8" w:space="0" w:color="auto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gridSpan w:val="3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767ED" w:rsidRPr="001A14C2" w:rsidTr="0089002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68" w:type="dxa"/>
            <w:gridSpan w:val="2"/>
            <w:tcBorders>
              <w:left w:val="single" w:sz="8" w:space="0" w:color="auto"/>
              <w:bottom w:val="nil"/>
            </w:tcBorders>
            <w:shd w:val="clear" w:color="auto" w:fill="auto"/>
          </w:tcPr>
          <w:p w:rsidR="009767ED" w:rsidRPr="00406C93" w:rsidRDefault="009767ED" w:rsidP="00986D0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3" w:type="dxa"/>
            <w:gridSpan w:val="3"/>
            <w:tcBorders>
              <w:bottom w:val="nil"/>
            </w:tcBorders>
            <w:shd w:val="clear" w:color="auto" w:fill="auto"/>
          </w:tcPr>
          <w:p w:rsidR="009767ED" w:rsidRPr="00406C93" w:rsidRDefault="009767ED" w:rsidP="00986D0E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2" w:type="dxa"/>
            <w:tcBorders>
              <w:bottom w:val="nil"/>
            </w:tcBorders>
            <w:shd w:val="clear" w:color="auto" w:fill="auto"/>
          </w:tcPr>
          <w:p w:rsidR="009767ED" w:rsidRPr="00406C93" w:rsidRDefault="009767ED" w:rsidP="00986D0E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69" w:type="dxa"/>
            <w:tcBorders>
              <w:bottom w:val="nil"/>
            </w:tcBorders>
            <w:shd w:val="clear" w:color="auto" w:fill="auto"/>
          </w:tcPr>
          <w:p w:rsidR="009767ED" w:rsidRPr="00406C93" w:rsidRDefault="009767ED" w:rsidP="00986D0E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67" w:type="dxa"/>
            <w:tcBorders>
              <w:bottom w:val="nil"/>
            </w:tcBorders>
            <w:shd w:val="clear" w:color="auto" w:fill="auto"/>
          </w:tcPr>
          <w:p w:rsidR="009767ED" w:rsidRPr="00406C93" w:rsidRDefault="009767ED" w:rsidP="00986D0E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</w:tcPr>
          <w:p w:rsidR="009767ED" w:rsidRPr="00406C93" w:rsidRDefault="009767ED" w:rsidP="00986D0E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8" w:type="dxa"/>
            <w:gridSpan w:val="2"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9767ED" w:rsidRPr="00406C93" w:rsidRDefault="009767ED" w:rsidP="00986D0E">
            <w:pPr>
              <w:jc w:val="right"/>
              <w:rPr>
                <w:rFonts w:ascii="Verdana" w:hAnsi="Verdana" w:cs="Verdana"/>
                <w:b/>
              </w:rPr>
            </w:pPr>
          </w:p>
        </w:tc>
      </w:tr>
      <w:tr w:rsidR="009767ED" w:rsidRPr="001A14C2" w:rsidTr="0089002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68" w:type="dxa"/>
            <w:gridSpan w:val="2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8" w:type="dxa"/>
            <w:gridSpan w:val="2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767ED" w:rsidRPr="001A14C2" w:rsidTr="0089002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68" w:type="dxa"/>
            <w:gridSpan w:val="2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767ED" w:rsidRPr="001A14C2" w:rsidTr="0089002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68" w:type="dxa"/>
            <w:gridSpan w:val="2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gridSpan w:val="3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767ED" w:rsidRPr="001A14C2" w:rsidTr="0089002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614"/>
          <w:jc w:val="center"/>
        </w:trPr>
        <w:tc>
          <w:tcPr>
            <w:tcW w:w="25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767ED" w:rsidRPr="001A14C2" w:rsidRDefault="003633FC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F551E2">
              <w:rPr>
                <w:rFonts w:ascii="Verdana" w:hAnsi="Verdana" w:cs="Verdana"/>
                <w:b/>
                <w:bCs/>
                <w:color w:val="000000"/>
                <w:sz w:val="28"/>
                <w:szCs w:val="32"/>
              </w:rPr>
              <w:lastRenderedPageBreak/>
              <w:t>Tolland Public Schools</w:t>
            </w:r>
          </w:p>
        </w:tc>
        <w:tc>
          <w:tcPr>
            <w:tcW w:w="1195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7ED" w:rsidRPr="001A14C2" w:rsidRDefault="009767ED" w:rsidP="00C73D76">
            <w:pP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                           </w:t>
            </w:r>
            <w:r w:rsidR="00BF7FB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Grade </w:t>
            </w:r>
            <w:r w:rsidR="00C73D76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2</w:t>
            </w:r>
            <w:r w:rsidR="00BF7FB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Pacing Guide</w:t>
            </w:r>
          </w:p>
        </w:tc>
      </w:tr>
      <w:tr w:rsidR="009767ED" w:rsidRPr="001A14C2" w:rsidTr="0089002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491"/>
          <w:jc w:val="center"/>
        </w:trPr>
        <w:tc>
          <w:tcPr>
            <w:tcW w:w="1449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7ED" w:rsidRPr="001A14C2" w:rsidRDefault="009767ED" w:rsidP="00A27ABE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September 201</w:t>
            </w:r>
            <w:r w:rsidR="00A27ABE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  <w:tr w:rsidR="009767ED" w:rsidRPr="001A14C2" w:rsidTr="0089002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368"/>
          <w:jc w:val="center"/>
        </w:trPr>
        <w:tc>
          <w:tcPr>
            <w:tcW w:w="1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2194" w:type="dxa"/>
            <w:gridSpan w:val="4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207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</w:t>
            </w:r>
          </w:p>
        </w:tc>
        <w:tc>
          <w:tcPr>
            <w:tcW w:w="2069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2067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207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201E76" w:rsidRPr="001A14C2" w:rsidTr="0089002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368"/>
          <w:jc w:val="center"/>
        </w:trPr>
        <w:tc>
          <w:tcPr>
            <w:tcW w:w="1947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201E76" w:rsidRPr="00406C93" w:rsidRDefault="00201E76" w:rsidP="00ED6C6A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194" w:type="dxa"/>
            <w:gridSpan w:val="4"/>
            <w:tcBorders>
              <w:bottom w:val="nil"/>
            </w:tcBorders>
            <w:shd w:val="clear" w:color="auto" w:fill="auto"/>
            <w:vAlign w:val="bottom"/>
          </w:tcPr>
          <w:p w:rsidR="00201E76" w:rsidRPr="00406C93" w:rsidRDefault="00201E76" w:rsidP="00ED6C6A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2" w:type="dxa"/>
            <w:tcBorders>
              <w:bottom w:val="nil"/>
            </w:tcBorders>
            <w:shd w:val="clear" w:color="auto" w:fill="auto"/>
            <w:vAlign w:val="bottom"/>
          </w:tcPr>
          <w:p w:rsidR="00201E76" w:rsidRPr="00406C93" w:rsidRDefault="00201E76" w:rsidP="00ED6C6A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69" w:type="dxa"/>
            <w:tcBorders>
              <w:bottom w:val="nil"/>
            </w:tcBorders>
            <w:shd w:val="clear" w:color="auto" w:fill="auto"/>
            <w:vAlign w:val="bottom"/>
          </w:tcPr>
          <w:p w:rsidR="00201E76" w:rsidRPr="00406C93" w:rsidRDefault="00201E76" w:rsidP="00ED6C6A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67" w:type="dxa"/>
            <w:tcBorders>
              <w:bottom w:val="nil"/>
            </w:tcBorders>
            <w:shd w:val="clear" w:color="auto" w:fill="auto"/>
            <w:vAlign w:val="bottom"/>
          </w:tcPr>
          <w:p w:rsidR="00201E76" w:rsidRPr="00406C93" w:rsidRDefault="00201E76" w:rsidP="00ED6C6A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201E76" w:rsidRPr="00406C93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01E76" w:rsidRPr="00406C93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</w:t>
            </w:r>
          </w:p>
        </w:tc>
      </w:tr>
      <w:tr w:rsidR="00C9474C" w:rsidRPr="001A14C2" w:rsidTr="0089002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46"/>
          <w:jc w:val="center"/>
        </w:trPr>
        <w:tc>
          <w:tcPr>
            <w:tcW w:w="1947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C9474C" w:rsidRPr="00B670E3" w:rsidRDefault="00C9474C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94" w:type="dxa"/>
            <w:gridSpan w:val="4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C9474C" w:rsidRPr="000F6730" w:rsidRDefault="00C9474C" w:rsidP="00ED6C6A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0F6730">
              <w:rPr>
                <w:rFonts w:ascii="Verdana" w:hAnsi="Verdana" w:cs="Verdana"/>
                <w:b/>
                <w:sz w:val="20"/>
                <w:szCs w:val="20"/>
              </w:rPr>
              <w:t xml:space="preserve">On-going intro and practice on: PV, Time,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$,</w:t>
            </w:r>
          </w:p>
        </w:tc>
        <w:tc>
          <w:tcPr>
            <w:tcW w:w="207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C9474C" w:rsidRPr="00C9474C" w:rsidRDefault="00C9474C" w:rsidP="00ED6C6A">
            <w:pPr>
              <w:rPr>
                <w:rFonts w:ascii="Verdana" w:hAnsi="Verdana" w:cs="Verdana"/>
                <w:b/>
                <w:sz w:val="20"/>
                <w:szCs w:val="20"/>
              </w:rPr>
            </w:pPr>
            <w:proofErr w:type="gramStart"/>
            <w:r w:rsidRPr="00C9474C">
              <w:rPr>
                <w:rFonts w:ascii="Verdana" w:hAnsi="Verdana" w:cs="Verdana"/>
                <w:b/>
                <w:sz w:val="20"/>
                <w:szCs w:val="20"/>
              </w:rPr>
              <w:t>and</w:t>
            </w:r>
            <w:proofErr w:type="gramEnd"/>
            <w:r w:rsidRPr="00C9474C">
              <w:rPr>
                <w:rFonts w:ascii="Verdana" w:hAnsi="Verdana" w:cs="Verdana"/>
                <w:b/>
                <w:sz w:val="20"/>
                <w:szCs w:val="20"/>
              </w:rPr>
              <w:t xml:space="preserve"> Mad Minute.</w:t>
            </w:r>
          </w:p>
        </w:tc>
        <w:tc>
          <w:tcPr>
            <w:tcW w:w="20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474C" w:rsidRPr="00B670E3" w:rsidRDefault="00C9474C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C9474C" w:rsidRPr="00B670E3" w:rsidRDefault="00C9474C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474C" w:rsidRPr="00B670E3" w:rsidRDefault="00C9474C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9474C" w:rsidRPr="00B670E3" w:rsidRDefault="00C9474C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9474C" w:rsidRPr="001A14C2" w:rsidTr="0089002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46"/>
          <w:jc w:val="center"/>
        </w:trPr>
        <w:tc>
          <w:tcPr>
            <w:tcW w:w="194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C9474C" w:rsidRPr="00B670E3" w:rsidRDefault="00C9474C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94" w:type="dxa"/>
            <w:gridSpan w:val="4"/>
            <w:vMerge/>
            <w:shd w:val="clear" w:color="auto" w:fill="auto"/>
            <w:vAlign w:val="center"/>
          </w:tcPr>
          <w:p w:rsidR="00C9474C" w:rsidRPr="00B670E3" w:rsidRDefault="00C9474C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</w:tcPr>
          <w:p w:rsidR="00C9474C" w:rsidRPr="00B670E3" w:rsidRDefault="00C9474C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9474C" w:rsidRPr="00B670E3" w:rsidRDefault="00C9474C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9474C" w:rsidRPr="00B670E3" w:rsidRDefault="00C9474C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9474C" w:rsidRPr="00B670E3" w:rsidRDefault="00C9474C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C9474C" w:rsidRPr="00B670E3" w:rsidRDefault="00C9474C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9474C" w:rsidRPr="001A14C2" w:rsidTr="0089002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46"/>
          <w:jc w:val="center"/>
        </w:trPr>
        <w:tc>
          <w:tcPr>
            <w:tcW w:w="1947" w:type="dxa"/>
            <w:tcBorders>
              <w:top w:val="nil"/>
              <w:left w:val="single" w:sz="8" w:space="0" w:color="auto"/>
            </w:tcBorders>
            <w:shd w:val="clear" w:color="auto" w:fill="auto"/>
            <w:vAlign w:val="center"/>
          </w:tcPr>
          <w:p w:rsidR="00C9474C" w:rsidRPr="00B670E3" w:rsidRDefault="00C9474C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94" w:type="dxa"/>
            <w:gridSpan w:val="4"/>
            <w:vMerge/>
            <w:shd w:val="clear" w:color="auto" w:fill="auto"/>
            <w:vAlign w:val="center"/>
          </w:tcPr>
          <w:p w:rsidR="00C9474C" w:rsidRPr="00B670E3" w:rsidRDefault="00C9474C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</w:tcPr>
          <w:p w:rsidR="00C9474C" w:rsidRPr="00B670E3" w:rsidRDefault="00C9474C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</w:tcBorders>
            <w:shd w:val="clear" w:color="auto" w:fill="auto"/>
            <w:vAlign w:val="center"/>
          </w:tcPr>
          <w:p w:rsidR="00C9474C" w:rsidRPr="00B670E3" w:rsidRDefault="00C9474C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</w:tcBorders>
            <w:shd w:val="clear" w:color="auto" w:fill="auto"/>
            <w:vAlign w:val="center"/>
          </w:tcPr>
          <w:p w:rsidR="00C9474C" w:rsidRPr="00B670E3" w:rsidRDefault="00C9474C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C9474C" w:rsidRPr="00B670E3" w:rsidRDefault="00C9474C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9474C" w:rsidRPr="00B670E3" w:rsidRDefault="00C9474C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01E76" w:rsidRPr="001A14C2" w:rsidTr="0089002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368"/>
          <w:jc w:val="center"/>
        </w:trPr>
        <w:tc>
          <w:tcPr>
            <w:tcW w:w="1947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</w:t>
            </w:r>
          </w:p>
        </w:tc>
        <w:tc>
          <w:tcPr>
            <w:tcW w:w="2194" w:type="dxa"/>
            <w:gridSpan w:val="4"/>
            <w:tcBorders>
              <w:bottom w:val="nil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</w:t>
            </w:r>
          </w:p>
        </w:tc>
        <w:tc>
          <w:tcPr>
            <w:tcW w:w="2072" w:type="dxa"/>
            <w:tcBorders>
              <w:bottom w:val="nil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4</w:t>
            </w:r>
          </w:p>
        </w:tc>
        <w:tc>
          <w:tcPr>
            <w:tcW w:w="2069" w:type="dxa"/>
            <w:tcBorders>
              <w:bottom w:val="nil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5</w:t>
            </w:r>
          </w:p>
        </w:tc>
        <w:tc>
          <w:tcPr>
            <w:tcW w:w="2067" w:type="dxa"/>
            <w:tcBorders>
              <w:bottom w:val="nil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6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7</w:t>
            </w:r>
          </w:p>
        </w:tc>
        <w:tc>
          <w:tcPr>
            <w:tcW w:w="2070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8</w:t>
            </w:r>
          </w:p>
        </w:tc>
      </w:tr>
      <w:tr w:rsidR="00201E76" w:rsidRPr="001A14C2" w:rsidTr="0089002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720"/>
          <w:jc w:val="center"/>
        </w:trPr>
        <w:tc>
          <w:tcPr>
            <w:tcW w:w="1947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94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1E76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Labor Day</w:t>
            </w:r>
          </w:p>
          <w:p w:rsidR="00AC250B" w:rsidRPr="00B670E3" w:rsidRDefault="00AC250B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1E76" w:rsidRPr="00B670E3" w:rsidRDefault="009D1C7C" w:rsidP="00ED6C6A">
            <w:pPr>
              <w:rPr>
                <w:rFonts w:ascii="Verdana" w:hAnsi="Verdana" w:cs="Verdana"/>
                <w:sz w:val="20"/>
                <w:szCs w:val="20"/>
              </w:rPr>
            </w:pPr>
            <w:r w:rsidRPr="000F6730">
              <w:rPr>
                <w:rFonts w:ascii="Verdana" w:hAnsi="Verdana" w:cs="Verdana"/>
                <w:b/>
                <w:sz w:val="20"/>
                <w:szCs w:val="20"/>
              </w:rPr>
              <w:t>1.</w:t>
            </w:r>
            <w:r w:rsidR="00C22F00" w:rsidRPr="000F6730">
              <w:rPr>
                <w:rFonts w:ascii="Verdana" w:hAnsi="Verdana" w:cs="Verdana"/>
                <w:b/>
                <w:sz w:val="20"/>
                <w:szCs w:val="20"/>
              </w:rPr>
              <w:t>1</w:t>
            </w:r>
            <w:r w:rsidR="00C22F00">
              <w:rPr>
                <w:rFonts w:ascii="Verdana" w:hAnsi="Verdana" w:cs="Verdana"/>
                <w:sz w:val="20"/>
                <w:szCs w:val="20"/>
              </w:rPr>
              <w:t xml:space="preserve"> Math Message and number </w:t>
            </w:r>
            <w:proofErr w:type="spellStart"/>
            <w:r w:rsidR="00C22F00">
              <w:rPr>
                <w:rFonts w:ascii="Verdana" w:hAnsi="Verdana" w:cs="Verdana"/>
                <w:sz w:val="20"/>
                <w:szCs w:val="20"/>
              </w:rPr>
              <w:t>seq</w:t>
            </w:r>
            <w:proofErr w:type="spellEnd"/>
          </w:p>
        </w:tc>
        <w:tc>
          <w:tcPr>
            <w:tcW w:w="20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1E76" w:rsidRPr="00B670E3" w:rsidRDefault="009D1C7C" w:rsidP="00ED6C6A">
            <w:pPr>
              <w:rPr>
                <w:rFonts w:ascii="Verdana" w:hAnsi="Verdana" w:cs="Verdana"/>
                <w:sz w:val="20"/>
                <w:szCs w:val="20"/>
              </w:rPr>
            </w:pPr>
            <w:r w:rsidRPr="000F6730">
              <w:rPr>
                <w:rFonts w:ascii="Verdana" w:hAnsi="Verdana" w:cs="Verdana"/>
                <w:b/>
                <w:sz w:val="20"/>
                <w:szCs w:val="20"/>
              </w:rPr>
              <w:t>1.</w:t>
            </w:r>
            <w:r w:rsidR="00C22F00" w:rsidRPr="000F6730">
              <w:rPr>
                <w:rFonts w:ascii="Verdana" w:hAnsi="Verdana" w:cs="Verdana"/>
                <w:b/>
                <w:sz w:val="20"/>
                <w:szCs w:val="20"/>
              </w:rPr>
              <w:t>2</w:t>
            </w:r>
            <w:r w:rsidR="00C22F00">
              <w:rPr>
                <w:rFonts w:ascii="Verdana" w:hAnsi="Verdana" w:cs="Verdana"/>
                <w:sz w:val="20"/>
                <w:szCs w:val="20"/>
              </w:rPr>
              <w:t xml:space="preserve"> Tools/coins</w:t>
            </w:r>
          </w:p>
        </w:tc>
        <w:tc>
          <w:tcPr>
            <w:tcW w:w="20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1E76" w:rsidRPr="00B670E3" w:rsidRDefault="00C22F00" w:rsidP="00ED6C6A">
            <w:pPr>
              <w:rPr>
                <w:rFonts w:ascii="Verdana" w:hAnsi="Verdana" w:cs="Verdana"/>
                <w:sz w:val="20"/>
                <w:szCs w:val="20"/>
              </w:rPr>
            </w:pPr>
            <w:r w:rsidRPr="000F6730">
              <w:rPr>
                <w:rFonts w:ascii="Verdana" w:hAnsi="Verdana" w:cs="Verdana"/>
                <w:b/>
                <w:sz w:val="20"/>
                <w:szCs w:val="20"/>
              </w:rPr>
              <w:t>1.3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Time 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1E76" w:rsidRPr="00B670E3" w:rsidRDefault="00C22F00" w:rsidP="00ED6C6A">
            <w:pPr>
              <w:rPr>
                <w:rFonts w:ascii="Verdana" w:hAnsi="Verdana" w:cs="Verdana"/>
                <w:sz w:val="20"/>
                <w:szCs w:val="20"/>
              </w:rPr>
            </w:pPr>
            <w:r w:rsidRPr="000F6730">
              <w:rPr>
                <w:rFonts w:ascii="Verdana" w:hAnsi="Verdana" w:cs="Verdana"/>
                <w:b/>
                <w:sz w:val="20"/>
                <w:szCs w:val="20"/>
              </w:rPr>
              <w:t>1.3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Time</w:t>
            </w:r>
          </w:p>
        </w:tc>
        <w:tc>
          <w:tcPr>
            <w:tcW w:w="2070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01E76" w:rsidRPr="001A14C2" w:rsidTr="0089002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46"/>
          <w:jc w:val="center"/>
        </w:trPr>
        <w:tc>
          <w:tcPr>
            <w:tcW w:w="194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94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01E76" w:rsidRPr="00B670E3" w:rsidRDefault="00AC250B" w:rsidP="00ED6C6A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 School</w:t>
            </w: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01E76" w:rsidRPr="001A14C2" w:rsidTr="0089002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46"/>
          <w:jc w:val="center"/>
        </w:trPr>
        <w:tc>
          <w:tcPr>
            <w:tcW w:w="1947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94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01E76" w:rsidRPr="001A14C2" w:rsidTr="0089002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368"/>
          <w:jc w:val="center"/>
        </w:trPr>
        <w:tc>
          <w:tcPr>
            <w:tcW w:w="1947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9</w:t>
            </w:r>
          </w:p>
        </w:tc>
        <w:tc>
          <w:tcPr>
            <w:tcW w:w="2194" w:type="dxa"/>
            <w:gridSpan w:val="4"/>
            <w:tcBorders>
              <w:bottom w:val="nil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10</w:t>
            </w:r>
          </w:p>
        </w:tc>
        <w:tc>
          <w:tcPr>
            <w:tcW w:w="2072" w:type="dxa"/>
            <w:tcBorders>
              <w:bottom w:val="nil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11</w:t>
            </w:r>
          </w:p>
        </w:tc>
        <w:tc>
          <w:tcPr>
            <w:tcW w:w="2069" w:type="dxa"/>
            <w:tcBorders>
              <w:bottom w:val="nil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12</w:t>
            </w:r>
          </w:p>
        </w:tc>
        <w:tc>
          <w:tcPr>
            <w:tcW w:w="2067" w:type="dxa"/>
            <w:tcBorders>
              <w:bottom w:val="nil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13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14</w:t>
            </w:r>
          </w:p>
        </w:tc>
        <w:tc>
          <w:tcPr>
            <w:tcW w:w="2070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15</w:t>
            </w:r>
          </w:p>
        </w:tc>
      </w:tr>
      <w:tr w:rsidR="00201E76" w:rsidRPr="001A14C2" w:rsidTr="0089002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810"/>
          <w:jc w:val="center"/>
        </w:trPr>
        <w:tc>
          <w:tcPr>
            <w:tcW w:w="1947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94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1E76" w:rsidRPr="00B670E3" w:rsidRDefault="00C22F00" w:rsidP="00ED6C6A">
            <w:pPr>
              <w:rPr>
                <w:rFonts w:ascii="Verdana" w:hAnsi="Verdana" w:cs="Verdana"/>
                <w:sz w:val="20"/>
                <w:szCs w:val="20"/>
              </w:rPr>
            </w:pPr>
            <w:r w:rsidRPr="000F6730">
              <w:rPr>
                <w:rFonts w:ascii="Verdana" w:hAnsi="Verdana" w:cs="Verdana"/>
                <w:b/>
                <w:sz w:val="20"/>
                <w:szCs w:val="20"/>
              </w:rPr>
              <w:t>1.4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Partner routines </w:t>
            </w:r>
          </w:p>
        </w:tc>
        <w:tc>
          <w:tcPr>
            <w:tcW w:w="20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1E76" w:rsidRPr="00B670E3" w:rsidRDefault="00C22F00" w:rsidP="00ED6C6A">
            <w:pPr>
              <w:rPr>
                <w:rFonts w:ascii="Verdana" w:hAnsi="Verdana" w:cs="Verdana"/>
                <w:sz w:val="20"/>
                <w:szCs w:val="20"/>
              </w:rPr>
            </w:pPr>
            <w:r w:rsidRPr="000F6730">
              <w:rPr>
                <w:rFonts w:ascii="Verdana" w:hAnsi="Verdana" w:cs="Verdana"/>
                <w:b/>
                <w:sz w:val="20"/>
                <w:szCs w:val="20"/>
              </w:rPr>
              <w:t>1.4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Partner routines</w:t>
            </w:r>
            <w:r w:rsidR="000F6730">
              <w:rPr>
                <w:rFonts w:ascii="Verdana" w:hAnsi="Verdana" w:cs="Verdana"/>
                <w:sz w:val="20"/>
                <w:szCs w:val="20"/>
              </w:rPr>
              <w:t xml:space="preserve"> and Coin Practice</w:t>
            </w:r>
          </w:p>
        </w:tc>
        <w:tc>
          <w:tcPr>
            <w:tcW w:w="20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1E76" w:rsidRPr="00B670E3" w:rsidRDefault="000F6730" w:rsidP="00ED6C6A">
            <w:pPr>
              <w:rPr>
                <w:rFonts w:ascii="Verdana" w:hAnsi="Verdana" w:cs="Verdana"/>
                <w:sz w:val="20"/>
                <w:szCs w:val="20"/>
              </w:rPr>
            </w:pPr>
            <w:r w:rsidRPr="000F6730">
              <w:rPr>
                <w:rFonts w:ascii="Verdana" w:hAnsi="Verdana" w:cs="Verdana"/>
                <w:b/>
                <w:sz w:val="20"/>
                <w:szCs w:val="20"/>
              </w:rPr>
              <w:t>1.5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Grouping $1, $10, $100</w:t>
            </w:r>
          </w:p>
        </w:tc>
        <w:tc>
          <w:tcPr>
            <w:tcW w:w="20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1E76" w:rsidRPr="000F6730" w:rsidRDefault="000F6730" w:rsidP="00ED6C6A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0F6730">
              <w:rPr>
                <w:rFonts w:ascii="Verdana" w:hAnsi="Verdana" w:cs="Verdana"/>
                <w:b/>
                <w:sz w:val="20"/>
                <w:szCs w:val="20"/>
              </w:rPr>
              <w:t>1.6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  <w:r w:rsidRPr="000F6730">
              <w:rPr>
                <w:rFonts w:ascii="Verdana" w:hAnsi="Verdana" w:cs="Verdana"/>
                <w:sz w:val="20"/>
                <w:szCs w:val="20"/>
              </w:rPr>
              <w:t>Math Boxes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1E76" w:rsidRPr="00B670E3" w:rsidRDefault="000F6730" w:rsidP="00ED6C6A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Review/Game Day</w:t>
            </w:r>
          </w:p>
        </w:tc>
        <w:tc>
          <w:tcPr>
            <w:tcW w:w="2070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01E76" w:rsidRPr="001A14C2" w:rsidTr="0089002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46"/>
          <w:jc w:val="center"/>
        </w:trPr>
        <w:tc>
          <w:tcPr>
            <w:tcW w:w="194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94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01E76" w:rsidRPr="001A14C2" w:rsidTr="0089002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46"/>
          <w:jc w:val="center"/>
        </w:trPr>
        <w:tc>
          <w:tcPr>
            <w:tcW w:w="1947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94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01E76" w:rsidRPr="001A14C2" w:rsidTr="0089002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368"/>
          <w:jc w:val="center"/>
        </w:trPr>
        <w:tc>
          <w:tcPr>
            <w:tcW w:w="1947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16</w:t>
            </w:r>
          </w:p>
        </w:tc>
        <w:tc>
          <w:tcPr>
            <w:tcW w:w="2194" w:type="dxa"/>
            <w:gridSpan w:val="4"/>
            <w:tcBorders>
              <w:bottom w:val="nil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17</w:t>
            </w:r>
          </w:p>
        </w:tc>
        <w:tc>
          <w:tcPr>
            <w:tcW w:w="2072" w:type="dxa"/>
            <w:tcBorders>
              <w:bottom w:val="nil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18</w:t>
            </w:r>
          </w:p>
        </w:tc>
        <w:tc>
          <w:tcPr>
            <w:tcW w:w="2069" w:type="dxa"/>
            <w:tcBorders>
              <w:bottom w:val="nil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19</w:t>
            </w:r>
          </w:p>
        </w:tc>
        <w:tc>
          <w:tcPr>
            <w:tcW w:w="2067" w:type="dxa"/>
            <w:tcBorders>
              <w:bottom w:val="nil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20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21</w:t>
            </w:r>
          </w:p>
        </w:tc>
        <w:tc>
          <w:tcPr>
            <w:tcW w:w="2070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22</w:t>
            </w:r>
          </w:p>
        </w:tc>
      </w:tr>
      <w:tr w:rsidR="00201E76" w:rsidRPr="001A14C2" w:rsidTr="0089002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927"/>
          <w:jc w:val="center"/>
        </w:trPr>
        <w:tc>
          <w:tcPr>
            <w:tcW w:w="1947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94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1E76" w:rsidRPr="000F6730" w:rsidRDefault="000F6730" w:rsidP="00ED6C6A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0F6730">
              <w:rPr>
                <w:rFonts w:ascii="Verdana" w:hAnsi="Verdana" w:cs="Verdana"/>
                <w:b/>
                <w:sz w:val="20"/>
                <w:szCs w:val="20"/>
              </w:rPr>
              <w:t xml:space="preserve">1.7 </w:t>
            </w:r>
            <w:r w:rsidRPr="000F6730">
              <w:rPr>
                <w:rFonts w:ascii="Verdana" w:hAnsi="Verdana" w:cs="Verdana"/>
                <w:sz w:val="20"/>
                <w:szCs w:val="20"/>
              </w:rPr>
              <w:t>Working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in small groups</w:t>
            </w:r>
          </w:p>
        </w:tc>
        <w:tc>
          <w:tcPr>
            <w:tcW w:w="20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1E76" w:rsidRPr="000F6730" w:rsidRDefault="000F6730" w:rsidP="00ED6C6A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0F6730">
              <w:rPr>
                <w:rFonts w:ascii="Verdana" w:hAnsi="Verdana" w:cs="Verdana"/>
                <w:b/>
                <w:sz w:val="20"/>
                <w:szCs w:val="20"/>
              </w:rPr>
              <w:t>1.7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  <w:r w:rsidRPr="000F6730">
              <w:rPr>
                <w:rFonts w:ascii="Verdana" w:hAnsi="Verdana" w:cs="Verdana"/>
                <w:sz w:val="20"/>
                <w:szCs w:val="20"/>
              </w:rPr>
              <w:t>Working in small gr</w:t>
            </w:r>
            <w:r>
              <w:rPr>
                <w:rFonts w:ascii="Verdana" w:hAnsi="Verdana" w:cs="Verdana"/>
                <w:sz w:val="20"/>
                <w:szCs w:val="20"/>
              </w:rPr>
              <w:t>ou</w:t>
            </w:r>
            <w:r w:rsidRPr="000F6730">
              <w:rPr>
                <w:rFonts w:ascii="Verdana" w:hAnsi="Verdana" w:cs="Verdana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z w:val="20"/>
                <w:szCs w:val="20"/>
              </w:rPr>
              <w:t>s and Tally Marks</w:t>
            </w:r>
          </w:p>
        </w:tc>
        <w:tc>
          <w:tcPr>
            <w:tcW w:w="20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1E76" w:rsidRPr="000F6730" w:rsidRDefault="00AC250B" w:rsidP="000F6730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0F6730">
              <w:rPr>
                <w:rFonts w:ascii="Verdana" w:hAnsi="Verdana" w:cs="Verdana"/>
                <w:b/>
                <w:sz w:val="20"/>
                <w:szCs w:val="20"/>
              </w:rPr>
              <w:t>Half Day</w:t>
            </w:r>
          </w:p>
        </w:tc>
        <w:tc>
          <w:tcPr>
            <w:tcW w:w="20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1E76" w:rsidRPr="000F6730" w:rsidRDefault="000F6730" w:rsidP="00ED6C6A">
            <w:pPr>
              <w:rPr>
                <w:rFonts w:ascii="Verdana" w:hAnsi="Verdana" w:cs="Verdana"/>
                <w:sz w:val="20"/>
                <w:szCs w:val="20"/>
              </w:rPr>
            </w:pPr>
            <w:r w:rsidRPr="000F6730">
              <w:rPr>
                <w:rFonts w:ascii="Verdana" w:hAnsi="Verdana" w:cs="Verdana"/>
                <w:b/>
                <w:sz w:val="20"/>
                <w:szCs w:val="20"/>
              </w:rPr>
              <w:t>1.8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Number grids/Odd &amp; Even numbers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1E76" w:rsidRPr="000F6730" w:rsidRDefault="000F6730" w:rsidP="00ED6C6A">
            <w:pPr>
              <w:rPr>
                <w:rFonts w:ascii="Verdana" w:hAnsi="Verdana" w:cs="Verdana"/>
                <w:sz w:val="20"/>
                <w:szCs w:val="20"/>
              </w:rPr>
            </w:pPr>
            <w:r w:rsidRPr="000F6730">
              <w:rPr>
                <w:rFonts w:ascii="Verdana" w:hAnsi="Verdana" w:cs="Verdana"/>
                <w:b/>
                <w:sz w:val="20"/>
                <w:szCs w:val="20"/>
              </w:rPr>
              <w:t xml:space="preserve">1.9 </w:t>
            </w:r>
            <w:r>
              <w:rPr>
                <w:rFonts w:ascii="Verdana" w:hAnsi="Verdana" w:cs="Verdana"/>
                <w:sz w:val="20"/>
                <w:szCs w:val="20"/>
              </w:rPr>
              <w:t>Equivalent names for numbers</w:t>
            </w:r>
          </w:p>
        </w:tc>
        <w:tc>
          <w:tcPr>
            <w:tcW w:w="2070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01E76" w:rsidRPr="001A14C2" w:rsidTr="0089002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46"/>
          <w:jc w:val="center"/>
        </w:trPr>
        <w:tc>
          <w:tcPr>
            <w:tcW w:w="194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94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01E76" w:rsidRPr="000F6730" w:rsidRDefault="00201E76" w:rsidP="00ED6C6A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01E76" w:rsidRPr="001A14C2" w:rsidTr="0089002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46"/>
          <w:jc w:val="center"/>
        </w:trPr>
        <w:tc>
          <w:tcPr>
            <w:tcW w:w="1947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94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01E76" w:rsidRPr="001A14C2" w:rsidTr="0089002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368"/>
          <w:jc w:val="center"/>
        </w:trPr>
        <w:tc>
          <w:tcPr>
            <w:tcW w:w="1947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23</w:t>
            </w:r>
          </w:p>
        </w:tc>
        <w:tc>
          <w:tcPr>
            <w:tcW w:w="2194" w:type="dxa"/>
            <w:gridSpan w:val="4"/>
            <w:tcBorders>
              <w:bottom w:val="nil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24</w:t>
            </w:r>
          </w:p>
        </w:tc>
        <w:tc>
          <w:tcPr>
            <w:tcW w:w="2072" w:type="dxa"/>
            <w:tcBorders>
              <w:bottom w:val="nil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25</w:t>
            </w:r>
          </w:p>
        </w:tc>
        <w:tc>
          <w:tcPr>
            <w:tcW w:w="2069" w:type="dxa"/>
            <w:tcBorders>
              <w:bottom w:val="nil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26</w:t>
            </w:r>
          </w:p>
        </w:tc>
        <w:tc>
          <w:tcPr>
            <w:tcW w:w="2067" w:type="dxa"/>
            <w:tcBorders>
              <w:bottom w:val="nil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27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28</w:t>
            </w:r>
          </w:p>
        </w:tc>
        <w:tc>
          <w:tcPr>
            <w:tcW w:w="2070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29</w:t>
            </w:r>
          </w:p>
        </w:tc>
      </w:tr>
      <w:tr w:rsidR="000F6730" w:rsidRPr="001A14C2" w:rsidTr="0089002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675"/>
          <w:jc w:val="center"/>
        </w:trPr>
        <w:tc>
          <w:tcPr>
            <w:tcW w:w="1947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0F6730" w:rsidRPr="00B670E3" w:rsidRDefault="000F673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94" w:type="dxa"/>
            <w:gridSpan w:val="4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F6730" w:rsidRPr="000F6730" w:rsidRDefault="000F6730" w:rsidP="00ED6C6A">
            <w:pPr>
              <w:rPr>
                <w:rFonts w:ascii="Verdana" w:hAnsi="Verdana" w:cs="Verdana"/>
                <w:sz w:val="20"/>
                <w:szCs w:val="20"/>
              </w:rPr>
            </w:pPr>
            <w:r w:rsidRPr="000F6730">
              <w:rPr>
                <w:rFonts w:ascii="Verdana" w:hAnsi="Verdana" w:cs="Verdana"/>
                <w:b/>
                <w:sz w:val="20"/>
                <w:szCs w:val="20"/>
              </w:rPr>
              <w:t xml:space="preserve">1.9 </w:t>
            </w:r>
            <w:r>
              <w:rPr>
                <w:rFonts w:ascii="Verdana" w:hAnsi="Verdana" w:cs="Verdana"/>
                <w:sz w:val="20"/>
                <w:szCs w:val="20"/>
              </w:rPr>
              <w:t>Equivalent names for numbers</w:t>
            </w:r>
          </w:p>
        </w:tc>
        <w:tc>
          <w:tcPr>
            <w:tcW w:w="207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F6730" w:rsidRPr="000F6730" w:rsidRDefault="000F6730" w:rsidP="00ED6C6A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0F6730">
              <w:rPr>
                <w:rFonts w:ascii="Verdana" w:hAnsi="Verdana" w:cs="Verdana"/>
                <w:b/>
                <w:sz w:val="20"/>
                <w:szCs w:val="20"/>
              </w:rPr>
              <w:t>1.10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  <w:r w:rsidRPr="000F6730">
              <w:rPr>
                <w:rFonts w:ascii="Verdana" w:hAnsi="Verdana" w:cs="Verdana"/>
                <w:sz w:val="20"/>
                <w:szCs w:val="20"/>
              </w:rPr>
              <w:t>Counting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  <w:r w:rsidRPr="000F6730">
              <w:rPr>
                <w:rFonts w:ascii="Verdana" w:hAnsi="Verdana" w:cs="Verdana"/>
                <w:sz w:val="20"/>
                <w:szCs w:val="20"/>
              </w:rPr>
              <w:t>Patterns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- 2s, 5s,10s </w:t>
            </w:r>
          </w:p>
        </w:tc>
        <w:tc>
          <w:tcPr>
            <w:tcW w:w="206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F6730" w:rsidRPr="000F6730" w:rsidRDefault="000F6730" w:rsidP="00ED6C6A">
            <w:pPr>
              <w:rPr>
                <w:rFonts w:ascii="Verdana" w:hAnsi="Verdana" w:cs="Verdana"/>
                <w:sz w:val="20"/>
                <w:szCs w:val="20"/>
              </w:rPr>
            </w:pPr>
            <w:r w:rsidRPr="000F6730">
              <w:rPr>
                <w:rFonts w:ascii="Verdana" w:hAnsi="Verdana" w:cs="Verdana"/>
                <w:b/>
                <w:sz w:val="20"/>
                <w:szCs w:val="20"/>
              </w:rPr>
              <w:t>1.11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  <w:r w:rsidRPr="000F6730">
              <w:rPr>
                <w:rFonts w:ascii="Verdana" w:hAnsi="Verdana" w:cs="Verdana"/>
                <w:sz w:val="20"/>
                <w:szCs w:val="20"/>
              </w:rPr>
              <w:t>Relations</w:t>
            </w:r>
          </w:p>
        </w:tc>
        <w:tc>
          <w:tcPr>
            <w:tcW w:w="206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F6730" w:rsidRPr="000F6730" w:rsidRDefault="000F6730" w:rsidP="00ED6C6A">
            <w:pPr>
              <w:rPr>
                <w:rFonts w:ascii="Verdana" w:hAnsi="Verdana" w:cs="Verdana"/>
                <w:sz w:val="20"/>
                <w:szCs w:val="20"/>
              </w:rPr>
            </w:pPr>
            <w:r w:rsidRPr="000F6730">
              <w:rPr>
                <w:rFonts w:ascii="Verdana" w:hAnsi="Verdana" w:cs="Verdana"/>
                <w:b/>
                <w:sz w:val="20"/>
                <w:szCs w:val="20"/>
              </w:rPr>
              <w:t xml:space="preserve">1.12 </w:t>
            </w:r>
            <w:r>
              <w:rPr>
                <w:rFonts w:ascii="Verdana" w:hAnsi="Verdana" w:cs="Verdana"/>
                <w:sz w:val="20"/>
                <w:szCs w:val="20"/>
              </w:rPr>
              <w:t>Exploring Base-10 Structures and Dominoes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F6730" w:rsidRPr="000F6730" w:rsidRDefault="000F6730" w:rsidP="00ED6C6A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1.12</w:t>
            </w:r>
            <w:r w:rsidRPr="000F6730">
              <w:rPr>
                <w:rFonts w:ascii="Verdana" w:hAnsi="Verdana" w:cs="Verdana"/>
                <w:sz w:val="18"/>
                <w:szCs w:val="18"/>
              </w:rPr>
              <w:t xml:space="preserve"> Exploring Base-10 Structures and Dominoes</w:t>
            </w:r>
            <w:r w:rsidRPr="000F6730">
              <w:rPr>
                <w:rFonts w:ascii="Verdana" w:hAnsi="Verdana" w:cs="Verdana"/>
                <w:b/>
                <w:sz w:val="18"/>
                <w:szCs w:val="18"/>
              </w:rPr>
              <w:t xml:space="preserve"> and </w:t>
            </w:r>
            <w:r w:rsidRPr="000F6730">
              <w:rPr>
                <w:rFonts w:ascii="Verdana" w:hAnsi="Verdana" w:cs="Verdana"/>
                <w:sz w:val="18"/>
                <w:szCs w:val="18"/>
              </w:rPr>
              <w:t>Review/Game Day</w:t>
            </w:r>
          </w:p>
        </w:tc>
        <w:tc>
          <w:tcPr>
            <w:tcW w:w="2070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F6730" w:rsidRPr="00B670E3" w:rsidRDefault="000F673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F6730" w:rsidRPr="001A14C2" w:rsidTr="0089002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46"/>
          <w:jc w:val="center"/>
        </w:trPr>
        <w:tc>
          <w:tcPr>
            <w:tcW w:w="194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0F6730" w:rsidRPr="00B670E3" w:rsidRDefault="000F673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94" w:type="dxa"/>
            <w:gridSpan w:val="4"/>
            <w:vMerge/>
            <w:shd w:val="clear" w:color="auto" w:fill="auto"/>
            <w:vAlign w:val="center"/>
          </w:tcPr>
          <w:p w:rsidR="000F6730" w:rsidRPr="00B670E3" w:rsidRDefault="000F673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</w:tcPr>
          <w:p w:rsidR="000F6730" w:rsidRPr="00B670E3" w:rsidRDefault="000F673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69" w:type="dxa"/>
            <w:vMerge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F6730" w:rsidRPr="00B670E3" w:rsidRDefault="000F673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67" w:type="dxa"/>
            <w:vMerge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F6730" w:rsidRPr="00B670E3" w:rsidRDefault="000F673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0F6730" w:rsidRPr="00B670E3" w:rsidRDefault="000F673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0F6730" w:rsidRPr="00B670E3" w:rsidRDefault="000F673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F6730" w:rsidRPr="001A14C2" w:rsidTr="0089002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46"/>
          <w:jc w:val="center"/>
        </w:trPr>
        <w:tc>
          <w:tcPr>
            <w:tcW w:w="1947" w:type="dxa"/>
            <w:tcBorders>
              <w:top w:val="single" w:sz="4" w:space="0" w:color="C0C0C0"/>
              <w:left w:val="single" w:sz="8" w:space="0" w:color="auto"/>
            </w:tcBorders>
            <w:shd w:val="clear" w:color="auto" w:fill="auto"/>
            <w:vAlign w:val="center"/>
          </w:tcPr>
          <w:p w:rsidR="000F6730" w:rsidRPr="00B670E3" w:rsidRDefault="000F673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94" w:type="dxa"/>
            <w:gridSpan w:val="4"/>
            <w:vMerge/>
            <w:shd w:val="clear" w:color="auto" w:fill="auto"/>
            <w:vAlign w:val="center"/>
          </w:tcPr>
          <w:p w:rsidR="000F6730" w:rsidRPr="00B670E3" w:rsidRDefault="000F673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</w:tcPr>
          <w:p w:rsidR="000F6730" w:rsidRPr="00B670E3" w:rsidRDefault="000F673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0F6730" w:rsidRPr="00B670E3" w:rsidRDefault="000F673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0F6730" w:rsidRPr="00B670E3" w:rsidRDefault="000F673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0F6730" w:rsidRPr="00B670E3" w:rsidRDefault="000F673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0F6730" w:rsidRPr="00B670E3" w:rsidRDefault="000F673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9767ED" w:rsidRDefault="009767ED" w:rsidP="009767E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643.3pt;margin-top:9.75pt;width:106.45pt;height:20.85pt;z-index:251653120;mso-position-horizontal-relative:text;mso-position-vertical-relative:text" stroked="f">
            <v:textbox>
              <w:txbxContent>
                <w:p w:rsidR="0029475B" w:rsidRPr="009105F0" w:rsidRDefault="0029475B" w:rsidP="009767ED">
                  <w:pPr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9105F0">
                    <w:rPr>
                      <w:rFonts w:ascii="Verdana" w:hAnsi="Verdana" w:cs="Verdana"/>
                      <w:sz w:val="20"/>
                      <w:szCs w:val="20"/>
                    </w:rPr>
                    <w:t>calendarlabs.com</w:t>
                  </w:r>
                </w:p>
              </w:txbxContent>
            </v:textbox>
          </v:shape>
        </w:pict>
      </w:r>
    </w:p>
    <w:p w:rsidR="009767ED" w:rsidRDefault="009767ED"/>
    <w:tbl>
      <w:tblPr>
        <w:tblW w:w="14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1"/>
        <w:gridCol w:w="629"/>
        <w:gridCol w:w="1442"/>
        <w:gridCol w:w="2071"/>
        <w:gridCol w:w="2071"/>
        <w:gridCol w:w="2071"/>
        <w:gridCol w:w="2071"/>
        <w:gridCol w:w="2072"/>
      </w:tblGrid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767ED" w:rsidRPr="001A14C2" w:rsidRDefault="003633FC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F551E2">
              <w:rPr>
                <w:rFonts w:ascii="Verdana" w:hAnsi="Verdana" w:cs="Verdana"/>
                <w:b/>
                <w:bCs/>
                <w:color w:val="000000"/>
                <w:sz w:val="28"/>
                <w:szCs w:val="32"/>
              </w:rPr>
              <w:lastRenderedPageBreak/>
              <w:t>Tolland Public Schools</w:t>
            </w:r>
          </w:p>
        </w:tc>
        <w:tc>
          <w:tcPr>
            <w:tcW w:w="1179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7ED" w:rsidRPr="001A14C2" w:rsidRDefault="009767ED" w:rsidP="00C73D76">
            <w:pP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                           </w:t>
            </w:r>
            <w:r w:rsidR="00BF7FB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Grade </w:t>
            </w:r>
            <w:r w:rsidR="00C73D76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2</w:t>
            </w:r>
            <w:r w:rsidR="00BF7FB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Pacing Guide</w:t>
            </w: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44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7ED" w:rsidRPr="001A14C2" w:rsidRDefault="00BE7451" w:rsidP="00A27ABE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Octo</w:t>
            </w:r>
            <w:r w:rsidR="009767ED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ber 201</w:t>
            </w:r>
            <w:r w:rsidR="00A27ABE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207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9767ED" w:rsidRPr="00406C93" w:rsidRDefault="009767ED" w:rsidP="00FA401B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9767ED" w:rsidRPr="00406C93" w:rsidRDefault="00FE2808" w:rsidP="00FA401B">
            <w:pPr>
              <w:jc w:val="right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1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406C93" w:rsidRDefault="00FE2808" w:rsidP="00FA401B">
            <w:pPr>
              <w:jc w:val="right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2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406C93" w:rsidRDefault="00FE2808" w:rsidP="00FA401B">
            <w:pPr>
              <w:jc w:val="right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3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406C93" w:rsidRDefault="00FE2808" w:rsidP="00FA401B">
            <w:pPr>
              <w:jc w:val="right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4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406C93" w:rsidRDefault="00FE2808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5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767ED" w:rsidRPr="00406C93" w:rsidRDefault="00FE2808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6</w:t>
            </w:r>
          </w:p>
        </w:tc>
      </w:tr>
      <w:tr w:rsidR="000F6730" w:rsidRPr="001A14C2" w:rsidTr="000F6730">
        <w:tblPrEx>
          <w:tblCellMar>
            <w:top w:w="0" w:type="dxa"/>
            <w:bottom w:w="0" w:type="dxa"/>
          </w:tblCellMar>
        </w:tblPrEx>
        <w:trPr>
          <w:trHeight w:hRule="exact" w:val="80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F6730" w:rsidRPr="000F6730" w:rsidRDefault="000F6730" w:rsidP="00FA401B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0F6730">
              <w:rPr>
                <w:rFonts w:ascii="Verdana" w:hAnsi="Verdana" w:cs="Verdana"/>
                <w:b/>
                <w:sz w:val="20"/>
                <w:szCs w:val="20"/>
              </w:rPr>
              <w:t>Test Unit 1/Quick Checks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F6730" w:rsidRPr="001A14C2" w:rsidTr="000F6730">
        <w:tblPrEx>
          <w:tblCellMar>
            <w:top w:w="0" w:type="dxa"/>
            <w:bottom w:w="0" w:type="dxa"/>
          </w:tblCellMar>
        </w:tblPrEx>
        <w:trPr>
          <w:trHeight w:hRule="exact" w:val="712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0F6730" w:rsidRPr="000F6730" w:rsidRDefault="008A1250" w:rsidP="00FA401B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8A1250">
              <w:rPr>
                <w:rFonts w:ascii="Verdana" w:hAnsi="Verdana" w:cs="Verdana"/>
                <w:b/>
                <w:sz w:val="18"/>
                <w:szCs w:val="18"/>
              </w:rPr>
              <w:t>On-going practice on: PV, Time, $, Mad Minute</w:t>
            </w:r>
          </w:p>
        </w:tc>
        <w:tc>
          <w:tcPr>
            <w:tcW w:w="2071" w:type="dxa"/>
            <w:gridSpan w:val="2"/>
            <w:vMerge/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F6730" w:rsidRPr="000F6730" w:rsidRDefault="000F6730" w:rsidP="00FA401B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0F6730">
              <w:rPr>
                <w:rFonts w:ascii="Verdana" w:hAnsi="Verdana" w:cs="Verdana"/>
                <w:b/>
                <w:sz w:val="20"/>
                <w:szCs w:val="20"/>
              </w:rPr>
              <w:t>Test Unit 1/Quick Checks</w:t>
            </w: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  <w:r w:rsidRPr="000F6730">
              <w:rPr>
                <w:rFonts w:ascii="Verdana" w:hAnsi="Verdana" w:cs="Verdana"/>
                <w:b/>
                <w:sz w:val="20"/>
                <w:szCs w:val="20"/>
              </w:rPr>
              <w:t>2.1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Addition Number Stories</w:t>
            </w: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  <w:r w:rsidRPr="000F6730">
              <w:rPr>
                <w:rFonts w:ascii="Verdana" w:hAnsi="Verdana" w:cs="Verdana"/>
                <w:b/>
                <w:sz w:val="20"/>
                <w:szCs w:val="20"/>
              </w:rPr>
              <w:t>2.1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Addition Number Stories</w:t>
            </w: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Review/Game Day</w:t>
            </w: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F6730" w:rsidRPr="001A14C2" w:rsidTr="00745F0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9767ED" w:rsidRPr="001A14C2" w:rsidRDefault="00FE2808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7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9767ED" w:rsidRPr="001A14C2" w:rsidRDefault="00FE2808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8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1A14C2" w:rsidRDefault="00FE2808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9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1A14C2" w:rsidRDefault="00FE2808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10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1A14C2" w:rsidRDefault="00FE2808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11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1A14C2" w:rsidRDefault="00FE2808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12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767ED" w:rsidRPr="001A14C2" w:rsidRDefault="00FE2808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13</w:t>
            </w:r>
          </w:p>
        </w:tc>
      </w:tr>
      <w:tr w:rsidR="009767ED" w:rsidRPr="001A14C2" w:rsidTr="000F6730">
        <w:tblPrEx>
          <w:tblCellMar>
            <w:top w:w="0" w:type="dxa"/>
            <w:bottom w:w="0" w:type="dxa"/>
          </w:tblCellMar>
        </w:tblPrEx>
        <w:trPr>
          <w:trHeight w:hRule="exact" w:val="1053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67ED" w:rsidRPr="000F6730" w:rsidRDefault="00FE2808" w:rsidP="00FA401B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0F6730">
              <w:rPr>
                <w:rFonts w:ascii="Verdana" w:hAnsi="Verdana"/>
                <w:b/>
                <w:sz w:val="20"/>
                <w:szCs w:val="20"/>
              </w:rPr>
              <w:t>Columbus Day</w:t>
            </w:r>
            <w:r w:rsidRPr="000F6730">
              <w:rPr>
                <w:rFonts w:ascii="Verdana" w:hAnsi="Verdana"/>
                <w:b/>
              </w:rPr>
              <w:t xml:space="preserve">          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67ED" w:rsidRPr="000F6730" w:rsidRDefault="00AC250B" w:rsidP="00FA401B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0F6730">
              <w:rPr>
                <w:rFonts w:ascii="Verdana" w:hAnsi="Verdana" w:cs="Verdana"/>
                <w:b/>
                <w:sz w:val="20"/>
                <w:szCs w:val="20"/>
              </w:rPr>
              <w:t>In-Service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67ED" w:rsidRPr="000F6730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2.2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Review “Easy” Addition Facts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67ED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2.2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Review “Easy” Addition Facts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67ED" w:rsidRPr="000F6730" w:rsidRDefault="000F6730" w:rsidP="00FA401B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0F6730">
              <w:rPr>
                <w:rFonts w:ascii="Verdana" w:hAnsi="Verdana" w:cs="Verdana"/>
                <w:b/>
                <w:sz w:val="20"/>
                <w:szCs w:val="20"/>
              </w:rPr>
              <w:t>Quick Check Day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/ Money review </w:t>
            </w: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767ED" w:rsidRPr="001A14C2" w:rsidTr="000F6730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767ED" w:rsidRPr="000F6730" w:rsidRDefault="00AC250B" w:rsidP="00FA401B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0F6730">
              <w:rPr>
                <w:rFonts w:ascii="Verdana" w:hAnsi="Verdana" w:cs="Verdana"/>
                <w:b/>
                <w:sz w:val="20"/>
                <w:szCs w:val="20"/>
              </w:rPr>
              <w:t>No School</w:t>
            </w: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767ED" w:rsidRPr="001A14C2" w:rsidTr="000F6730">
        <w:tblPrEx>
          <w:tblCellMar>
            <w:top w:w="0" w:type="dxa"/>
            <w:bottom w:w="0" w:type="dxa"/>
          </w:tblCellMar>
        </w:tblPrEx>
        <w:trPr>
          <w:trHeight w:hRule="exact" w:val="90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9767ED" w:rsidRPr="001A14C2" w:rsidRDefault="00FE2808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14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9767ED" w:rsidRPr="001A14C2" w:rsidRDefault="00FE2808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15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1A14C2" w:rsidRDefault="00FE2808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16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1A14C2" w:rsidRDefault="00FE2808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17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1A14C2" w:rsidRDefault="00FE2808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18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1A14C2" w:rsidRDefault="00FE2808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19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767ED" w:rsidRPr="001A14C2" w:rsidRDefault="00FE2808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20</w:t>
            </w:r>
          </w:p>
        </w:tc>
      </w:tr>
      <w:tr w:rsidR="000F6730" w:rsidRPr="001A14C2" w:rsidTr="00745F0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F6730" w:rsidRPr="00EC4BD1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  <w:r w:rsidRPr="000F6730">
              <w:rPr>
                <w:rFonts w:ascii="Verdana" w:hAnsi="Verdana" w:cs="Verdana"/>
                <w:b/>
                <w:sz w:val="20"/>
                <w:szCs w:val="20"/>
              </w:rPr>
              <w:t>2.3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Doubles Facts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F6730" w:rsidRPr="000F6730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  <w:r w:rsidRPr="000F6730">
              <w:rPr>
                <w:rFonts w:ascii="Verdana" w:hAnsi="Verdana" w:cs="Verdana"/>
                <w:b/>
                <w:sz w:val="20"/>
                <w:szCs w:val="20"/>
              </w:rPr>
              <w:t>2.4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Turn around and the +9 shortcut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  <w:r w:rsidRPr="000F6730">
              <w:rPr>
                <w:rFonts w:ascii="Verdana" w:hAnsi="Verdana" w:cs="Verdana"/>
                <w:b/>
                <w:sz w:val="20"/>
                <w:szCs w:val="20"/>
              </w:rPr>
              <w:t>2.4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Turn around/ the +9 shortcut </w:t>
            </w:r>
            <w:r w:rsidRPr="000F6730">
              <w:rPr>
                <w:rFonts w:ascii="Verdana" w:hAnsi="Verdana" w:cs="Verdana"/>
                <w:b/>
                <w:sz w:val="20"/>
                <w:szCs w:val="20"/>
              </w:rPr>
              <w:t>(use 10 frames)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F6730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  <w:r w:rsidRPr="000F6730">
              <w:rPr>
                <w:rFonts w:ascii="Verdana" w:hAnsi="Verdana" w:cs="Verdana"/>
                <w:b/>
                <w:sz w:val="20"/>
                <w:szCs w:val="20"/>
              </w:rPr>
              <w:t xml:space="preserve">2.5 </w:t>
            </w:r>
            <w:r w:rsidRPr="000F6730">
              <w:rPr>
                <w:rFonts w:ascii="Verdana" w:hAnsi="Verdana" w:cs="Verdana"/>
                <w:sz w:val="20"/>
                <w:szCs w:val="20"/>
              </w:rPr>
              <w:t>Doubles facts</w:t>
            </w:r>
          </w:p>
          <w:p w:rsidR="000F6730" w:rsidRPr="000F6730" w:rsidRDefault="000F6730" w:rsidP="00FA401B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0F6730">
              <w:rPr>
                <w:rFonts w:ascii="Verdana" w:hAnsi="Verdana" w:cs="Verdana"/>
                <w:b/>
                <w:sz w:val="20"/>
                <w:szCs w:val="20"/>
              </w:rPr>
              <w:t>Supplement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F6730" w:rsidRDefault="000F6730" w:rsidP="000F6730">
            <w:pPr>
              <w:rPr>
                <w:rFonts w:ascii="Verdana" w:hAnsi="Verdana" w:cs="Verdana"/>
                <w:sz w:val="20"/>
                <w:szCs w:val="20"/>
              </w:rPr>
            </w:pPr>
            <w:r w:rsidRPr="000F6730">
              <w:rPr>
                <w:rFonts w:ascii="Verdana" w:hAnsi="Verdana" w:cs="Verdana"/>
                <w:b/>
                <w:sz w:val="20"/>
                <w:szCs w:val="20"/>
              </w:rPr>
              <w:t xml:space="preserve">2.5 </w:t>
            </w:r>
            <w:r w:rsidRPr="000F6730">
              <w:rPr>
                <w:rFonts w:ascii="Verdana" w:hAnsi="Verdana" w:cs="Verdana"/>
                <w:sz w:val="20"/>
                <w:szCs w:val="20"/>
              </w:rPr>
              <w:t>Doubles facts</w:t>
            </w:r>
          </w:p>
          <w:p w:rsidR="000F6730" w:rsidRPr="00B670E3" w:rsidRDefault="000F6730" w:rsidP="000F6730">
            <w:pPr>
              <w:rPr>
                <w:rFonts w:ascii="Verdana" w:hAnsi="Verdana" w:cs="Verdana"/>
                <w:sz w:val="20"/>
                <w:szCs w:val="20"/>
              </w:rPr>
            </w:pPr>
            <w:r w:rsidRPr="000F6730">
              <w:rPr>
                <w:rFonts w:ascii="Verdana" w:hAnsi="Verdana" w:cs="Verdana"/>
                <w:b/>
                <w:sz w:val="20"/>
                <w:szCs w:val="20"/>
              </w:rPr>
              <w:t>Supplement</w:t>
            </w: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F6730" w:rsidRPr="001A14C2" w:rsidTr="00745F0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F6730" w:rsidRPr="001A14C2" w:rsidTr="00745F0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9767ED" w:rsidRPr="001A14C2" w:rsidRDefault="00FE2808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21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9767ED" w:rsidRPr="001A14C2" w:rsidRDefault="00FE2808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22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1A14C2" w:rsidRDefault="00FE2808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23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1A14C2" w:rsidRDefault="00FE2808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24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1A14C2" w:rsidRDefault="00FE2808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25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1A14C2" w:rsidRDefault="00FE2808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26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767ED" w:rsidRPr="001A14C2" w:rsidRDefault="00FE2808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27</w:t>
            </w:r>
          </w:p>
        </w:tc>
      </w:tr>
      <w:tr w:rsidR="000F6730" w:rsidRPr="001A14C2" w:rsidTr="00745F0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vMerge w:val="restart"/>
            <w:tcBorders>
              <w:top w:val="nil"/>
              <w:left w:val="single" w:sz="8" w:space="0" w:color="auto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F6730" w:rsidRPr="000F6730" w:rsidRDefault="000F6730" w:rsidP="00FA401B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0F6730">
              <w:rPr>
                <w:rFonts w:ascii="Verdana" w:hAnsi="Verdana" w:cs="Verdana"/>
                <w:b/>
                <w:sz w:val="20"/>
                <w:szCs w:val="20"/>
              </w:rPr>
              <w:t xml:space="preserve">2.6 </w:t>
            </w:r>
            <w:r w:rsidRPr="000F6730">
              <w:rPr>
                <w:rFonts w:ascii="Verdana" w:hAnsi="Verdana" w:cs="Verdana"/>
                <w:sz w:val="20"/>
                <w:szCs w:val="20"/>
              </w:rPr>
              <w:t>Subtraction from Addit</w:t>
            </w:r>
            <w:r>
              <w:rPr>
                <w:rFonts w:ascii="Verdana" w:hAnsi="Verdana" w:cs="Verdana"/>
                <w:sz w:val="20"/>
                <w:szCs w:val="20"/>
              </w:rPr>
              <w:t>i</w:t>
            </w:r>
            <w:r w:rsidRPr="000F6730">
              <w:rPr>
                <w:rFonts w:ascii="Verdana" w:hAnsi="Verdana" w:cs="Verdana"/>
                <w:sz w:val="20"/>
                <w:szCs w:val="20"/>
              </w:rPr>
              <w:t>on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  <w:r w:rsidRPr="000F6730">
              <w:rPr>
                <w:rFonts w:ascii="Verdana" w:hAnsi="Verdana" w:cs="Verdana"/>
                <w:b/>
                <w:sz w:val="20"/>
                <w:szCs w:val="20"/>
              </w:rPr>
              <w:t xml:space="preserve">2.6 </w:t>
            </w:r>
            <w:r w:rsidRPr="000F6730">
              <w:rPr>
                <w:rFonts w:ascii="Verdana" w:hAnsi="Verdana" w:cs="Verdana"/>
                <w:sz w:val="20"/>
                <w:szCs w:val="20"/>
              </w:rPr>
              <w:t>Subtraction from Addit</w:t>
            </w:r>
            <w:r>
              <w:rPr>
                <w:rFonts w:ascii="Verdana" w:hAnsi="Verdana" w:cs="Verdana"/>
                <w:sz w:val="20"/>
                <w:szCs w:val="20"/>
              </w:rPr>
              <w:t>i</w:t>
            </w:r>
            <w:r w:rsidRPr="000F6730">
              <w:rPr>
                <w:rFonts w:ascii="Verdana" w:hAnsi="Verdana" w:cs="Verdana"/>
                <w:sz w:val="20"/>
                <w:szCs w:val="20"/>
              </w:rPr>
              <w:t>on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F6730" w:rsidRPr="000F6730" w:rsidRDefault="000F6730" w:rsidP="000F6730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0F6730">
              <w:rPr>
                <w:rFonts w:ascii="Verdana" w:hAnsi="Verdana" w:cs="Verdana"/>
                <w:b/>
                <w:sz w:val="20"/>
                <w:szCs w:val="20"/>
              </w:rPr>
              <w:t>Half Day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F6730" w:rsidRPr="000F6730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  <w:r w:rsidRPr="000F6730">
              <w:rPr>
                <w:rFonts w:ascii="Verdana" w:hAnsi="Verdana" w:cs="Verdana"/>
                <w:b/>
                <w:sz w:val="20"/>
                <w:szCs w:val="20"/>
              </w:rPr>
              <w:t xml:space="preserve">2.7 </w:t>
            </w:r>
            <w:r>
              <w:rPr>
                <w:rFonts w:ascii="Verdana" w:hAnsi="Verdana" w:cs="Verdana"/>
                <w:sz w:val="20"/>
                <w:szCs w:val="20"/>
              </w:rPr>
              <w:t>Fact Families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  <w:r w:rsidRPr="000F6730">
              <w:rPr>
                <w:rFonts w:ascii="Verdana" w:hAnsi="Verdana" w:cs="Verdana"/>
                <w:b/>
                <w:sz w:val="20"/>
                <w:szCs w:val="20"/>
              </w:rPr>
              <w:t xml:space="preserve">2.7 </w:t>
            </w:r>
            <w:r>
              <w:rPr>
                <w:rFonts w:ascii="Verdana" w:hAnsi="Verdana" w:cs="Verdana"/>
                <w:sz w:val="20"/>
                <w:szCs w:val="20"/>
              </w:rPr>
              <w:t>Subtraction/key words</w:t>
            </w: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F6730" w:rsidRPr="001A14C2" w:rsidTr="00745F0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F6730" w:rsidRPr="001A14C2" w:rsidTr="00745F0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vMerge/>
            <w:tcBorders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9767ED" w:rsidRPr="001A14C2" w:rsidRDefault="00FE2808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28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9767ED" w:rsidRPr="001A14C2" w:rsidRDefault="00FE2808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29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1A14C2" w:rsidRDefault="00FE2808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30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1A14C2" w:rsidRDefault="00FE2808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31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1A14C2" w:rsidRDefault="009767ED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1A14C2" w:rsidRDefault="009767ED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767ED" w:rsidRPr="001A14C2" w:rsidRDefault="009767ED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0F6730" w:rsidRPr="001A14C2" w:rsidTr="00745F0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F6730" w:rsidRPr="000F6730" w:rsidRDefault="000F6730" w:rsidP="00FA401B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0F6730">
              <w:rPr>
                <w:rFonts w:ascii="Verdana" w:hAnsi="Verdana" w:cs="Verdana"/>
                <w:b/>
                <w:sz w:val="20"/>
                <w:szCs w:val="20"/>
              </w:rPr>
              <w:t>2.8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  <w:r w:rsidRPr="000F6730">
              <w:rPr>
                <w:rFonts w:ascii="Verdana" w:hAnsi="Verdana" w:cs="Verdana"/>
                <w:sz w:val="20"/>
                <w:szCs w:val="20"/>
              </w:rPr>
              <w:t>Equal Groups/Facts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F6730" w:rsidRPr="000F6730" w:rsidRDefault="000F6730" w:rsidP="00FA401B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0F6730">
              <w:rPr>
                <w:rFonts w:ascii="Verdana" w:hAnsi="Verdana" w:cs="Verdana"/>
                <w:b/>
                <w:sz w:val="20"/>
                <w:szCs w:val="20"/>
              </w:rPr>
              <w:t>2.8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  <w:r w:rsidRPr="000F6730">
              <w:rPr>
                <w:rFonts w:ascii="Verdana" w:hAnsi="Verdana" w:cs="Verdana"/>
                <w:sz w:val="20"/>
                <w:szCs w:val="20"/>
              </w:rPr>
              <w:t>Equal Groups/Facts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prac</w:t>
            </w:r>
            <w:proofErr w:type="spellEnd"/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Review and Game Day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F6730" w:rsidRPr="001A14C2" w:rsidTr="00745F0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9767ED" w:rsidRDefault="009767ED" w:rsidP="009767ED">
      <w:r>
        <w:rPr>
          <w:noProof/>
        </w:rPr>
        <w:pict>
          <v:shape id="_x0000_s1030" type="#_x0000_t202" style="position:absolute;margin-left:643.3pt;margin-top:9.75pt;width:106.45pt;height:20.85pt;z-index:251654144;mso-position-horizontal-relative:text;mso-position-vertical-relative:text" stroked="f">
            <v:textbox>
              <w:txbxContent>
                <w:p w:rsidR="0029475B" w:rsidRPr="009105F0" w:rsidRDefault="0029475B" w:rsidP="009767ED">
                  <w:pPr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9105F0">
                    <w:rPr>
                      <w:rFonts w:ascii="Verdana" w:hAnsi="Verdana" w:cs="Verdana"/>
                      <w:sz w:val="20"/>
                      <w:szCs w:val="20"/>
                    </w:rPr>
                    <w:t>calendarlabs.com</w:t>
                  </w:r>
                </w:p>
              </w:txbxContent>
            </v:textbox>
          </v:shape>
        </w:pict>
      </w:r>
    </w:p>
    <w:p w:rsidR="009767ED" w:rsidRDefault="009767ED"/>
    <w:tbl>
      <w:tblPr>
        <w:tblW w:w="14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1"/>
        <w:gridCol w:w="629"/>
        <w:gridCol w:w="1442"/>
        <w:gridCol w:w="2071"/>
        <w:gridCol w:w="2071"/>
        <w:gridCol w:w="2071"/>
        <w:gridCol w:w="2071"/>
        <w:gridCol w:w="2072"/>
      </w:tblGrid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767ED" w:rsidRPr="001A14C2" w:rsidRDefault="003633FC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F551E2">
              <w:rPr>
                <w:rFonts w:ascii="Verdana" w:hAnsi="Verdana" w:cs="Verdana"/>
                <w:b/>
                <w:bCs/>
                <w:color w:val="000000"/>
                <w:sz w:val="28"/>
                <w:szCs w:val="32"/>
              </w:rPr>
              <w:t>Tolland Public Schools</w:t>
            </w:r>
          </w:p>
        </w:tc>
        <w:tc>
          <w:tcPr>
            <w:tcW w:w="1179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7ED" w:rsidRPr="001A14C2" w:rsidRDefault="009767ED" w:rsidP="00C73D76">
            <w:pP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                           </w:t>
            </w:r>
            <w:r w:rsidR="00BF7FB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Grade </w:t>
            </w:r>
            <w:r w:rsidR="00C73D76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2</w:t>
            </w:r>
            <w:r w:rsidR="00BF7FB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Pacing Guide</w:t>
            </w: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44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7ED" w:rsidRPr="001A14C2" w:rsidRDefault="00BE7451" w:rsidP="00A27ABE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Nov</w:t>
            </w:r>
            <w:r w:rsidR="009767ED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ember 201</w:t>
            </w:r>
            <w:r w:rsidR="00A27ABE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207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9767ED" w:rsidRPr="00406C93" w:rsidRDefault="009767ED" w:rsidP="00FA401B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9767ED" w:rsidRPr="00406C93" w:rsidRDefault="009767ED" w:rsidP="00FA401B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406C93" w:rsidRDefault="009767ED" w:rsidP="00FA401B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406C93" w:rsidRDefault="009767ED" w:rsidP="00FA401B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406C93" w:rsidRDefault="00320EDB" w:rsidP="00FA401B">
            <w:pPr>
              <w:jc w:val="right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1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406C93" w:rsidRDefault="00320EDB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767ED" w:rsidRPr="00406C93" w:rsidRDefault="00320EDB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</w:t>
            </w:r>
          </w:p>
        </w:tc>
      </w:tr>
      <w:tr w:rsidR="000F6730" w:rsidRPr="001A14C2" w:rsidTr="00745F0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F6730" w:rsidRPr="000F6730" w:rsidRDefault="008A1250" w:rsidP="00FA401B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8A1250">
              <w:rPr>
                <w:rFonts w:ascii="Verdana" w:hAnsi="Verdana" w:cs="Verdana"/>
                <w:b/>
                <w:sz w:val="18"/>
                <w:szCs w:val="18"/>
              </w:rPr>
              <w:t>On-going practice on: PV, Time, $, Mad Minute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  <w:r w:rsidRPr="000F6730">
              <w:rPr>
                <w:rFonts w:ascii="Verdana" w:hAnsi="Verdana" w:cs="Verdana"/>
                <w:b/>
                <w:sz w:val="20"/>
                <w:szCs w:val="20"/>
              </w:rPr>
              <w:t>2.9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Name Collections/PV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F6730" w:rsidRPr="000F6730" w:rsidRDefault="000F6730" w:rsidP="00FA401B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0F6730">
              <w:rPr>
                <w:rFonts w:ascii="Verdana" w:hAnsi="Verdana" w:cs="Verdana"/>
                <w:b/>
                <w:sz w:val="20"/>
                <w:szCs w:val="20"/>
              </w:rPr>
              <w:t>2.10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  <w:r w:rsidRPr="000F6730">
              <w:rPr>
                <w:rFonts w:ascii="Verdana" w:hAnsi="Verdana" w:cs="Verdana"/>
                <w:sz w:val="20"/>
                <w:szCs w:val="20"/>
              </w:rPr>
              <w:t>Skip counting – 2s, 5s, 10s</w:t>
            </w:r>
          </w:p>
        </w:tc>
        <w:tc>
          <w:tcPr>
            <w:tcW w:w="2072" w:type="dxa"/>
            <w:vMerge w:val="restart"/>
            <w:tcBorders>
              <w:top w:val="nil"/>
              <w:right w:val="single" w:sz="8" w:space="0" w:color="auto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F6730" w:rsidRPr="001A14C2" w:rsidTr="00745F0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F6730" w:rsidRPr="001A14C2" w:rsidTr="00745F0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9767ED" w:rsidRPr="001A14C2" w:rsidRDefault="00320EDB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4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9767ED" w:rsidRPr="001A14C2" w:rsidRDefault="00320EDB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5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1A14C2" w:rsidRDefault="00320EDB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6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1A14C2" w:rsidRDefault="00320EDB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7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1A14C2" w:rsidRDefault="00320EDB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8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1A14C2" w:rsidRDefault="00320EDB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9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767ED" w:rsidRPr="001A14C2" w:rsidRDefault="00320EDB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10</w:t>
            </w:r>
          </w:p>
        </w:tc>
      </w:tr>
      <w:tr w:rsidR="000F6730" w:rsidRPr="001A14C2" w:rsidTr="00745F0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F6730" w:rsidRPr="000F6730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    Time – half, quarter, hour</w:t>
            </w:r>
            <w:r w:rsidR="00745F03">
              <w:rPr>
                <w:rFonts w:ascii="Verdana" w:hAnsi="Verdana" w:cs="Verdana"/>
                <w:sz w:val="20"/>
                <w:szCs w:val="20"/>
              </w:rPr>
              <w:t>, to the 5 minute.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  <w:r w:rsidRPr="000F6730">
              <w:rPr>
                <w:rFonts w:ascii="Verdana" w:hAnsi="Verdana" w:cs="Verdana"/>
                <w:b/>
                <w:sz w:val="20"/>
                <w:szCs w:val="20"/>
              </w:rPr>
              <w:t xml:space="preserve">2.12 </w:t>
            </w:r>
            <w:r>
              <w:rPr>
                <w:rFonts w:ascii="Verdana" w:hAnsi="Verdana" w:cs="Verdana"/>
                <w:sz w:val="20"/>
                <w:szCs w:val="20"/>
              </w:rPr>
              <w:t>Counting Strategies for subtraction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F6730" w:rsidRPr="000F6730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  <w:r w:rsidRPr="000F6730">
              <w:rPr>
                <w:rFonts w:ascii="Verdana" w:hAnsi="Verdana" w:cs="Verdana"/>
                <w:b/>
                <w:sz w:val="20"/>
                <w:szCs w:val="20"/>
              </w:rPr>
              <w:t xml:space="preserve">2.12 </w:t>
            </w:r>
            <w:r>
              <w:rPr>
                <w:rFonts w:ascii="Verdana" w:hAnsi="Verdana" w:cs="Verdana"/>
                <w:sz w:val="20"/>
                <w:szCs w:val="20"/>
              </w:rPr>
              <w:t>Counting Strategies for subtraction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F6730" w:rsidRPr="000F6730" w:rsidRDefault="000F6730" w:rsidP="00745F03">
            <w:pPr>
              <w:rPr>
                <w:rFonts w:ascii="Verdana" w:hAnsi="Verdana" w:cs="Verdana"/>
                <w:sz w:val="20"/>
                <w:szCs w:val="20"/>
              </w:rPr>
            </w:pPr>
            <w:r w:rsidRPr="000F6730">
              <w:rPr>
                <w:rFonts w:ascii="Verdana" w:hAnsi="Verdana" w:cs="Verdana"/>
                <w:b/>
                <w:sz w:val="20"/>
                <w:szCs w:val="20"/>
              </w:rPr>
              <w:t>2.13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 </w:t>
            </w:r>
            <w:r w:rsidRPr="000F6730">
              <w:rPr>
                <w:rFonts w:ascii="Verdana" w:hAnsi="Verdana" w:cs="Verdana"/>
                <w:sz w:val="20"/>
                <w:szCs w:val="20"/>
              </w:rPr>
              <w:t>Shortcuts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- Subtraction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F6730" w:rsidRPr="000F6730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  <w:r w:rsidRPr="000F6730">
              <w:rPr>
                <w:rFonts w:ascii="Verdana" w:hAnsi="Verdana" w:cs="Verdana"/>
                <w:b/>
                <w:sz w:val="20"/>
                <w:szCs w:val="20"/>
              </w:rPr>
              <w:t>2.13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 </w:t>
            </w:r>
            <w:r w:rsidRPr="000F6730">
              <w:rPr>
                <w:rFonts w:ascii="Verdana" w:hAnsi="Verdana" w:cs="Verdana"/>
                <w:sz w:val="20"/>
                <w:szCs w:val="20"/>
              </w:rPr>
              <w:t>Shortcuts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- Subtraction</w:t>
            </w:r>
          </w:p>
        </w:tc>
        <w:tc>
          <w:tcPr>
            <w:tcW w:w="2072" w:type="dxa"/>
            <w:vMerge w:val="restart"/>
            <w:tcBorders>
              <w:top w:val="nil"/>
              <w:right w:val="single" w:sz="8" w:space="0" w:color="auto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F6730" w:rsidRPr="001A14C2" w:rsidTr="00745F0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F6730" w:rsidRPr="001A14C2" w:rsidTr="00745F0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F6730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0F6730" w:rsidRPr="001A14C2" w:rsidRDefault="000F6730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11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0F6730" w:rsidRPr="001A14C2" w:rsidRDefault="000F6730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12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0F6730" w:rsidRPr="001A14C2" w:rsidRDefault="000F6730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13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0F6730" w:rsidRPr="001A14C2" w:rsidRDefault="000F6730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14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0F6730" w:rsidRPr="001A14C2" w:rsidRDefault="000F6730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15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0F6730" w:rsidRPr="001A14C2" w:rsidRDefault="000F6730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16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F6730" w:rsidRPr="001A14C2" w:rsidRDefault="000F6730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17</w:t>
            </w:r>
          </w:p>
        </w:tc>
      </w:tr>
      <w:tr w:rsidR="000F6730" w:rsidRPr="001A14C2" w:rsidTr="00745F0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 School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In-Service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F6730" w:rsidRPr="00745F03" w:rsidRDefault="000F6730" w:rsidP="000F6730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745F03">
              <w:rPr>
                <w:rFonts w:ascii="Verdana" w:hAnsi="Verdana" w:cs="Verdana"/>
                <w:b/>
                <w:sz w:val="20"/>
                <w:szCs w:val="20"/>
              </w:rPr>
              <w:t>Review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F6730" w:rsidRPr="000F6730" w:rsidRDefault="000F6730" w:rsidP="000F6730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0F6730">
              <w:rPr>
                <w:rFonts w:ascii="Verdana" w:hAnsi="Verdana" w:cs="Verdana"/>
                <w:b/>
                <w:sz w:val="20"/>
                <w:szCs w:val="20"/>
              </w:rPr>
              <w:t>Test/</w:t>
            </w:r>
          </w:p>
          <w:p w:rsidR="000F6730" w:rsidRPr="00B670E3" w:rsidRDefault="000F6730" w:rsidP="000F6730">
            <w:pPr>
              <w:rPr>
                <w:rFonts w:ascii="Verdana" w:hAnsi="Verdana" w:cs="Verdana"/>
                <w:sz w:val="20"/>
                <w:szCs w:val="20"/>
              </w:rPr>
            </w:pPr>
            <w:r w:rsidRPr="000F6730">
              <w:rPr>
                <w:rFonts w:ascii="Verdana" w:hAnsi="Verdana" w:cs="Verdana"/>
                <w:b/>
                <w:sz w:val="20"/>
                <w:szCs w:val="20"/>
              </w:rPr>
              <w:t>Quick Checks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F6730" w:rsidRPr="000F6730" w:rsidRDefault="000F6730" w:rsidP="000F6730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0F6730">
              <w:rPr>
                <w:rFonts w:ascii="Verdana" w:hAnsi="Verdana" w:cs="Verdana"/>
                <w:b/>
                <w:sz w:val="20"/>
                <w:szCs w:val="20"/>
              </w:rPr>
              <w:t>Test/</w:t>
            </w:r>
          </w:p>
          <w:p w:rsidR="000F6730" w:rsidRPr="00B670E3" w:rsidRDefault="000F6730" w:rsidP="000F6730">
            <w:pPr>
              <w:rPr>
                <w:rFonts w:ascii="Verdana" w:hAnsi="Verdana" w:cs="Verdana"/>
                <w:sz w:val="20"/>
                <w:szCs w:val="20"/>
              </w:rPr>
            </w:pPr>
            <w:r w:rsidRPr="000F6730">
              <w:rPr>
                <w:rFonts w:ascii="Verdana" w:hAnsi="Verdana" w:cs="Verdana"/>
                <w:b/>
                <w:sz w:val="20"/>
                <w:szCs w:val="20"/>
              </w:rPr>
              <w:t>Quick Checks</w:t>
            </w:r>
          </w:p>
        </w:tc>
        <w:tc>
          <w:tcPr>
            <w:tcW w:w="2072" w:type="dxa"/>
            <w:vMerge w:val="restart"/>
            <w:tcBorders>
              <w:top w:val="nil"/>
              <w:right w:val="single" w:sz="8" w:space="0" w:color="auto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F6730" w:rsidRPr="001A14C2" w:rsidTr="00745F0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F6730" w:rsidRPr="001A14C2" w:rsidTr="00745F0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F6730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0F6730" w:rsidRPr="001A14C2" w:rsidRDefault="000F6730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18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0F6730" w:rsidRPr="001A14C2" w:rsidRDefault="000F6730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19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0F6730" w:rsidRPr="001A14C2" w:rsidRDefault="000F6730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20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0F6730" w:rsidRPr="001A14C2" w:rsidRDefault="000F6730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21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0F6730" w:rsidRPr="001A14C2" w:rsidRDefault="000F6730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22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0F6730" w:rsidRPr="001A14C2" w:rsidRDefault="000F6730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23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F6730" w:rsidRPr="001A14C2" w:rsidRDefault="000F6730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24</w:t>
            </w:r>
          </w:p>
        </w:tc>
      </w:tr>
      <w:tr w:rsidR="00C9474C" w:rsidRPr="001A14C2" w:rsidTr="0029475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vMerge w:val="restart"/>
            <w:tcBorders>
              <w:top w:val="nil"/>
              <w:left w:val="single" w:sz="8" w:space="0" w:color="auto"/>
            </w:tcBorders>
            <w:shd w:val="clear" w:color="auto" w:fill="auto"/>
            <w:vAlign w:val="center"/>
          </w:tcPr>
          <w:p w:rsidR="00C9474C" w:rsidRPr="00B670E3" w:rsidRDefault="00C9474C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C9474C" w:rsidRPr="00745F03" w:rsidRDefault="00C9474C" w:rsidP="00FA401B">
            <w:pPr>
              <w:rPr>
                <w:rFonts w:ascii="Verdana" w:hAnsi="Verdana" w:cs="Verdana"/>
                <w:sz w:val="20"/>
                <w:szCs w:val="20"/>
              </w:rPr>
            </w:pPr>
            <w:r w:rsidRPr="00745F03">
              <w:rPr>
                <w:rFonts w:ascii="Verdana" w:hAnsi="Verdana" w:cs="Verdana"/>
                <w:b/>
                <w:sz w:val="20"/>
                <w:szCs w:val="20"/>
              </w:rPr>
              <w:t xml:space="preserve">3.1 </w:t>
            </w:r>
            <w:r>
              <w:rPr>
                <w:rFonts w:ascii="Verdana" w:hAnsi="Verdana" w:cs="Verdana"/>
                <w:sz w:val="20"/>
                <w:szCs w:val="20"/>
              </w:rPr>
              <w:t>Numeration and Place Value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C9474C" w:rsidRPr="00B670E3" w:rsidRDefault="00C9474C" w:rsidP="00FA401B">
            <w:pPr>
              <w:rPr>
                <w:rFonts w:ascii="Verdana" w:hAnsi="Verdana" w:cs="Verdana"/>
                <w:sz w:val="20"/>
                <w:szCs w:val="20"/>
              </w:rPr>
            </w:pPr>
            <w:r w:rsidRPr="00745F03">
              <w:rPr>
                <w:rFonts w:ascii="Verdana" w:hAnsi="Verdana" w:cs="Verdana"/>
                <w:b/>
                <w:sz w:val="20"/>
                <w:szCs w:val="20"/>
              </w:rPr>
              <w:t xml:space="preserve">3.1 </w:t>
            </w:r>
            <w:r>
              <w:rPr>
                <w:rFonts w:ascii="Verdana" w:hAnsi="Verdana" w:cs="Verdana"/>
                <w:sz w:val="20"/>
                <w:szCs w:val="20"/>
              </w:rPr>
              <w:t>Numeration and Place Value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474C" w:rsidRPr="00B670E3" w:rsidRDefault="00C9474C" w:rsidP="00FA401B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Half Day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474C" w:rsidRPr="00D36B53" w:rsidRDefault="00C9474C" w:rsidP="00FA401B">
            <w:pPr>
              <w:rPr>
                <w:rFonts w:ascii="Verdana" w:hAnsi="Verdana" w:cs="Verdana"/>
                <w:sz w:val="20"/>
                <w:szCs w:val="20"/>
              </w:rPr>
            </w:pPr>
            <w:r w:rsidRPr="00D36B53">
              <w:rPr>
                <w:rFonts w:ascii="Verdana" w:hAnsi="Verdana"/>
                <w:sz w:val="20"/>
                <w:szCs w:val="20"/>
              </w:rPr>
              <w:t xml:space="preserve">Thanksgiving Day      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474C" w:rsidRPr="00B670E3" w:rsidRDefault="00C9474C" w:rsidP="00FA401B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 School</w:t>
            </w: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9474C" w:rsidRPr="00B670E3" w:rsidRDefault="00C9474C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9474C" w:rsidRPr="001A14C2" w:rsidTr="0029475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9474C" w:rsidRPr="00B670E3" w:rsidRDefault="00C9474C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  <w:shd w:val="clear" w:color="auto" w:fill="auto"/>
            <w:vAlign w:val="center"/>
          </w:tcPr>
          <w:p w:rsidR="00C9474C" w:rsidRPr="00B670E3" w:rsidRDefault="00C9474C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C9474C" w:rsidRPr="00B670E3" w:rsidRDefault="00C9474C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9474C" w:rsidRPr="00B670E3" w:rsidRDefault="00C9474C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9474C" w:rsidRPr="00B670E3" w:rsidRDefault="00C9474C" w:rsidP="00FA401B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 School</w:t>
            </w: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9474C" w:rsidRPr="00B670E3" w:rsidRDefault="00C9474C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C9474C" w:rsidRPr="00B670E3" w:rsidRDefault="00C9474C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9474C" w:rsidRPr="001A14C2" w:rsidTr="0029475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vMerge/>
            <w:tcBorders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C9474C" w:rsidRPr="00B670E3" w:rsidRDefault="00C9474C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C9474C" w:rsidRPr="00B670E3" w:rsidRDefault="00C9474C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9474C" w:rsidRPr="00B670E3" w:rsidRDefault="00C9474C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474C" w:rsidRPr="00B670E3" w:rsidRDefault="00C9474C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474C" w:rsidRPr="00B670E3" w:rsidRDefault="00C9474C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474C" w:rsidRPr="00B670E3" w:rsidRDefault="00C9474C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9474C" w:rsidRPr="00B670E3" w:rsidRDefault="00C9474C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F6730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0F6730" w:rsidRPr="001A14C2" w:rsidRDefault="000F6730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25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0F6730" w:rsidRPr="001A14C2" w:rsidRDefault="000F6730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26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0F6730" w:rsidRPr="001A14C2" w:rsidRDefault="000F6730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27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0F6730" w:rsidRPr="001A14C2" w:rsidRDefault="000F6730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28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0F6730" w:rsidRPr="001A14C2" w:rsidRDefault="000F6730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29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0F6730" w:rsidRPr="001A14C2" w:rsidRDefault="000F6730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30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F6730" w:rsidRPr="001A14C2" w:rsidRDefault="000F6730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0F6730" w:rsidRPr="001A14C2" w:rsidTr="00745F0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F6730" w:rsidRPr="00745F03" w:rsidRDefault="00745F03" w:rsidP="00FA401B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745F03">
              <w:rPr>
                <w:rFonts w:ascii="Verdana" w:hAnsi="Verdana" w:cs="Verdana"/>
                <w:b/>
                <w:sz w:val="20"/>
                <w:szCs w:val="20"/>
              </w:rPr>
              <w:t xml:space="preserve">3.2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  <w:r w:rsidRPr="00745F03">
              <w:rPr>
                <w:rFonts w:ascii="Verdana" w:hAnsi="Verdana" w:cs="Verdana"/>
                <w:sz w:val="20"/>
                <w:szCs w:val="20"/>
              </w:rPr>
              <w:t>Using Coin to Buy things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F6730" w:rsidRPr="00B670E3" w:rsidRDefault="00745F03" w:rsidP="00FA401B">
            <w:pPr>
              <w:rPr>
                <w:rFonts w:ascii="Verdana" w:hAnsi="Verdana" w:cs="Verdana"/>
                <w:sz w:val="20"/>
                <w:szCs w:val="20"/>
              </w:rPr>
            </w:pPr>
            <w:r w:rsidRPr="00745F03">
              <w:rPr>
                <w:rFonts w:ascii="Verdana" w:hAnsi="Verdana" w:cs="Verdana"/>
                <w:b/>
                <w:sz w:val="20"/>
                <w:szCs w:val="20"/>
              </w:rPr>
              <w:t xml:space="preserve">3.2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  <w:r w:rsidRPr="00745F03">
              <w:rPr>
                <w:rFonts w:ascii="Verdana" w:hAnsi="Verdana" w:cs="Verdana"/>
                <w:sz w:val="20"/>
                <w:szCs w:val="20"/>
              </w:rPr>
              <w:t>Using Coin to Buy things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F6730" w:rsidRPr="00745F03" w:rsidRDefault="00745F03" w:rsidP="00FA401B">
            <w:pPr>
              <w:rPr>
                <w:rFonts w:ascii="Verdana" w:hAnsi="Verdana" w:cs="Verdana"/>
                <w:sz w:val="20"/>
                <w:szCs w:val="20"/>
              </w:rPr>
            </w:pPr>
            <w:r w:rsidRPr="00745F03">
              <w:rPr>
                <w:rFonts w:ascii="Verdana" w:hAnsi="Verdana" w:cs="Verdana"/>
                <w:b/>
                <w:sz w:val="20"/>
                <w:szCs w:val="20"/>
              </w:rPr>
              <w:t>3.3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Telling Time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F6730" w:rsidRPr="00B670E3" w:rsidRDefault="00745F03" w:rsidP="00FA401B">
            <w:pPr>
              <w:rPr>
                <w:rFonts w:ascii="Verdana" w:hAnsi="Verdana" w:cs="Verdana"/>
                <w:sz w:val="20"/>
                <w:szCs w:val="20"/>
              </w:rPr>
            </w:pPr>
            <w:r w:rsidRPr="00745F03">
              <w:rPr>
                <w:rFonts w:ascii="Verdana" w:hAnsi="Verdana" w:cs="Verdana"/>
                <w:b/>
                <w:sz w:val="20"/>
                <w:szCs w:val="20"/>
              </w:rPr>
              <w:t>3.3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Telling Time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F6730" w:rsidRPr="00745F03" w:rsidRDefault="00745F03" w:rsidP="00FA401B">
            <w:pPr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Review/Game Day</w:t>
            </w: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F6730" w:rsidRPr="001A14C2" w:rsidTr="00745F0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F6730" w:rsidRPr="001A14C2" w:rsidTr="00745F0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F6730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0F6730" w:rsidRPr="00406C93" w:rsidRDefault="000F6730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0F6730" w:rsidRPr="00406C93" w:rsidRDefault="000F6730" w:rsidP="00FA401B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0F6730" w:rsidRPr="00406C93" w:rsidRDefault="000F6730" w:rsidP="00FA401B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0F6730" w:rsidRPr="00406C93" w:rsidRDefault="000F6730" w:rsidP="00FA401B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0F6730" w:rsidRPr="00406C93" w:rsidRDefault="000F6730" w:rsidP="00FA401B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0F6730" w:rsidRPr="00406C93" w:rsidRDefault="000F6730" w:rsidP="00FA401B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F6730" w:rsidRPr="00406C93" w:rsidRDefault="000F6730" w:rsidP="00FA401B">
            <w:pPr>
              <w:jc w:val="right"/>
              <w:rPr>
                <w:rFonts w:ascii="Verdana" w:hAnsi="Verdana" w:cs="Verdana"/>
                <w:b/>
              </w:rPr>
            </w:pPr>
          </w:p>
        </w:tc>
      </w:tr>
      <w:tr w:rsidR="000F6730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F6730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F6730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6730" w:rsidRPr="00B670E3" w:rsidRDefault="000F673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9767ED" w:rsidRDefault="009767ED" w:rsidP="009767ED">
      <w:r>
        <w:rPr>
          <w:noProof/>
        </w:rPr>
        <w:pict>
          <v:shape id="_x0000_s1031" type="#_x0000_t202" style="position:absolute;margin-left:643.3pt;margin-top:9.75pt;width:106.45pt;height:20.85pt;z-index:251655168;mso-position-horizontal-relative:text;mso-position-vertical-relative:text" stroked="f">
            <v:textbox>
              <w:txbxContent>
                <w:p w:rsidR="0029475B" w:rsidRPr="009105F0" w:rsidRDefault="0029475B" w:rsidP="009767ED">
                  <w:pPr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9105F0">
                    <w:rPr>
                      <w:rFonts w:ascii="Verdana" w:hAnsi="Verdana" w:cs="Verdana"/>
                      <w:sz w:val="20"/>
                      <w:szCs w:val="20"/>
                    </w:rPr>
                    <w:t>calendarlabs.com</w:t>
                  </w:r>
                </w:p>
              </w:txbxContent>
            </v:textbox>
          </v:shape>
        </w:pict>
      </w:r>
    </w:p>
    <w:p w:rsidR="009767ED" w:rsidRDefault="009767ED"/>
    <w:tbl>
      <w:tblPr>
        <w:tblW w:w="14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1"/>
        <w:gridCol w:w="629"/>
        <w:gridCol w:w="1442"/>
        <w:gridCol w:w="2071"/>
        <w:gridCol w:w="2071"/>
        <w:gridCol w:w="2071"/>
        <w:gridCol w:w="2071"/>
        <w:gridCol w:w="2072"/>
      </w:tblGrid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767ED" w:rsidRPr="001A14C2" w:rsidRDefault="003633FC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F551E2">
              <w:rPr>
                <w:rFonts w:ascii="Verdana" w:hAnsi="Verdana" w:cs="Verdana"/>
                <w:b/>
                <w:bCs/>
                <w:color w:val="000000"/>
                <w:sz w:val="28"/>
                <w:szCs w:val="32"/>
              </w:rPr>
              <w:t>Tolland Public Schools</w:t>
            </w:r>
          </w:p>
        </w:tc>
        <w:tc>
          <w:tcPr>
            <w:tcW w:w="1179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7ED" w:rsidRPr="001A14C2" w:rsidRDefault="009767ED" w:rsidP="00C73D76">
            <w:pP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                           </w:t>
            </w:r>
            <w:r w:rsidR="00BF7FB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Grade </w:t>
            </w:r>
            <w:r w:rsidR="00C73D76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2</w:t>
            </w:r>
            <w:r w:rsidR="00BF7FB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Pacing Guide</w:t>
            </w: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44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7ED" w:rsidRPr="001A14C2" w:rsidRDefault="00BE7451" w:rsidP="00A27ABE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Dec</w:t>
            </w:r>
            <w:r w:rsidR="009767ED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ember 201</w:t>
            </w:r>
            <w:r w:rsidR="00A27ABE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207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9767ED" w:rsidRPr="00406C93" w:rsidRDefault="009767ED" w:rsidP="00FA401B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9767ED" w:rsidRPr="00406C93" w:rsidRDefault="009767ED" w:rsidP="00FA401B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406C93" w:rsidRDefault="009767ED" w:rsidP="00FA401B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406C93" w:rsidRDefault="009767ED" w:rsidP="00FA401B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406C93" w:rsidRDefault="009767ED" w:rsidP="00FA401B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406C93" w:rsidRDefault="009767ED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767ED" w:rsidRPr="00406C93" w:rsidRDefault="00B35B3F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</w:t>
            </w:r>
          </w:p>
        </w:tc>
      </w:tr>
      <w:tr w:rsidR="00745F03" w:rsidRPr="001A14C2" w:rsidTr="00745F0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745F03" w:rsidRPr="00B670E3" w:rsidRDefault="00745F03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45F03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  <w:r w:rsidRPr="008A1250">
              <w:rPr>
                <w:rFonts w:ascii="Verdana" w:hAnsi="Verdana" w:cs="Verdana"/>
                <w:b/>
                <w:sz w:val="18"/>
                <w:szCs w:val="18"/>
              </w:rPr>
              <w:t>On-going practice on: PV, Time, $, Mad Minute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45F03" w:rsidRPr="00745F03" w:rsidRDefault="00745F03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45F03" w:rsidRPr="00B670E3" w:rsidRDefault="00745F03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45F03" w:rsidRPr="00745F03" w:rsidRDefault="00745F03" w:rsidP="00FA401B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45F03" w:rsidRPr="00B670E3" w:rsidRDefault="00745F03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45F03" w:rsidRPr="00B670E3" w:rsidRDefault="00745F03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45F03" w:rsidRPr="001A14C2" w:rsidTr="00745F0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745F03" w:rsidRPr="00B670E3" w:rsidRDefault="00745F03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  <w:shd w:val="clear" w:color="auto" w:fill="auto"/>
            <w:vAlign w:val="center"/>
          </w:tcPr>
          <w:p w:rsidR="00745F03" w:rsidRPr="00B670E3" w:rsidRDefault="00745F03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745F03" w:rsidRPr="00B670E3" w:rsidRDefault="00745F03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745F03" w:rsidRPr="00B670E3" w:rsidRDefault="00745F03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745F03" w:rsidRPr="00B670E3" w:rsidRDefault="00745F03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745F03" w:rsidRPr="00B670E3" w:rsidRDefault="00745F03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745F03" w:rsidRPr="00B670E3" w:rsidRDefault="00745F03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45F03" w:rsidRPr="001A14C2" w:rsidTr="00745F0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</w:tcBorders>
            <w:shd w:val="clear" w:color="auto" w:fill="auto"/>
            <w:vAlign w:val="center"/>
          </w:tcPr>
          <w:p w:rsidR="00745F03" w:rsidRPr="00B670E3" w:rsidRDefault="00745F03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  <w:shd w:val="clear" w:color="auto" w:fill="auto"/>
            <w:vAlign w:val="center"/>
          </w:tcPr>
          <w:p w:rsidR="00745F03" w:rsidRPr="00B670E3" w:rsidRDefault="00745F03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745F03" w:rsidRPr="00B670E3" w:rsidRDefault="00745F03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745F03" w:rsidRPr="00B670E3" w:rsidRDefault="00745F03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745F03" w:rsidRPr="00B670E3" w:rsidRDefault="00745F03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745F03" w:rsidRPr="00B670E3" w:rsidRDefault="00745F03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45F03" w:rsidRPr="00B670E3" w:rsidRDefault="00745F03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9767ED" w:rsidRPr="001A14C2" w:rsidRDefault="00B35B3F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9767ED" w:rsidRPr="001A14C2" w:rsidRDefault="00B35B3F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1A14C2" w:rsidRDefault="00B35B3F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4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1A14C2" w:rsidRDefault="00B35B3F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5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1A14C2" w:rsidRDefault="00B35B3F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6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1A14C2" w:rsidRDefault="00B35B3F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7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767ED" w:rsidRPr="001A14C2" w:rsidRDefault="00B35B3F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8</w:t>
            </w:r>
          </w:p>
        </w:tc>
      </w:tr>
      <w:tr w:rsidR="00745F03" w:rsidRPr="001A14C2" w:rsidTr="00745F0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745F03" w:rsidRPr="00B670E3" w:rsidRDefault="00745F03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45F03" w:rsidRPr="00B670E3" w:rsidRDefault="00745F03" w:rsidP="00FA401B">
            <w:pPr>
              <w:rPr>
                <w:rFonts w:ascii="Verdana" w:hAnsi="Verdana" w:cs="Verdana"/>
                <w:sz w:val="20"/>
                <w:szCs w:val="20"/>
              </w:rPr>
            </w:pPr>
            <w:r w:rsidRPr="00745F03">
              <w:rPr>
                <w:rFonts w:ascii="Verdana" w:hAnsi="Verdana" w:cs="Verdana"/>
                <w:b/>
                <w:sz w:val="20"/>
                <w:szCs w:val="20"/>
              </w:rPr>
              <w:t>3.4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Exploring numbers, Time, and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Geoboards</w:t>
            </w:r>
            <w:proofErr w:type="spellEnd"/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45F03" w:rsidRPr="00B670E3" w:rsidRDefault="00745F03" w:rsidP="00FA401B">
            <w:pPr>
              <w:rPr>
                <w:rFonts w:ascii="Verdana" w:hAnsi="Verdana" w:cs="Verdana"/>
                <w:sz w:val="20"/>
                <w:szCs w:val="20"/>
              </w:rPr>
            </w:pPr>
            <w:r w:rsidRPr="00745F03">
              <w:rPr>
                <w:rFonts w:ascii="Verdana" w:hAnsi="Verdana" w:cs="Verdana"/>
                <w:b/>
                <w:sz w:val="20"/>
                <w:szCs w:val="20"/>
              </w:rPr>
              <w:t>3.4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Exploring numbers, Time, and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Geoboards</w:t>
            </w:r>
            <w:proofErr w:type="spellEnd"/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45F03" w:rsidRPr="00B670E3" w:rsidRDefault="00745F03" w:rsidP="00FA401B">
            <w:pPr>
              <w:rPr>
                <w:rFonts w:ascii="Verdana" w:hAnsi="Verdana" w:cs="Verdana"/>
                <w:sz w:val="20"/>
                <w:szCs w:val="20"/>
              </w:rPr>
            </w:pPr>
            <w:r w:rsidRPr="00745F03">
              <w:rPr>
                <w:rFonts w:ascii="Verdana" w:hAnsi="Verdana" w:cs="Verdana"/>
                <w:b/>
                <w:sz w:val="20"/>
                <w:szCs w:val="20"/>
              </w:rPr>
              <w:t>3.5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  <w:r w:rsidRPr="00745F03">
              <w:rPr>
                <w:rFonts w:ascii="Verdana" w:hAnsi="Verdana" w:cs="Verdana"/>
                <w:sz w:val="20"/>
                <w:szCs w:val="20"/>
              </w:rPr>
              <w:t>Data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Day: Pockets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5F03" w:rsidRDefault="00745F03" w:rsidP="00FA401B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Half Day</w:t>
            </w:r>
          </w:p>
          <w:p w:rsidR="00745F03" w:rsidRPr="00B670E3" w:rsidRDefault="00745F03" w:rsidP="00FA401B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5F03" w:rsidRPr="00B670E3" w:rsidRDefault="00745F03" w:rsidP="00FA401B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Parent Teacher </w:t>
            </w: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45F03" w:rsidRPr="00B670E3" w:rsidRDefault="00745F03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45F03" w:rsidRPr="001A14C2" w:rsidTr="00745F0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745F03" w:rsidRPr="00B670E3" w:rsidRDefault="00745F03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  <w:shd w:val="clear" w:color="auto" w:fill="auto"/>
            <w:vAlign w:val="center"/>
          </w:tcPr>
          <w:p w:rsidR="00745F03" w:rsidRPr="00B670E3" w:rsidRDefault="00745F03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745F03" w:rsidRPr="00B670E3" w:rsidRDefault="00745F03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745F03" w:rsidRPr="00B670E3" w:rsidRDefault="00745F03" w:rsidP="00745F0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45F03" w:rsidRPr="00B670E3" w:rsidRDefault="00745F03" w:rsidP="00FA401B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Parent Teacher</w:t>
            </w: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45F03" w:rsidRPr="00B670E3" w:rsidRDefault="00745F03" w:rsidP="00FA401B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Conferences</w:t>
            </w: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745F03" w:rsidRPr="00B670E3" w:rsidRDefault="00745F03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45F03" w:rsidRPr="001A14C2" w:rsidTr="00745F0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745F03" w:rsidRPr="00B670E3" w:rsidRDefault="00745F03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745F03" w:rsidRPr="00B670E3" w:rsidRDefault="00745F03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45F03" w:rsidRPr="00B670E3" w:rsidRDefault="00745F03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45F03" w:rsidRPr="00B670E3" w:rsidRDefault="00745F03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5F03" w:rsidRPr="00B670E3" w:rsidRDefault="00745F03" w:rsidP="004E4722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Conferences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5F03" w:rsidRPr="00B670E3" w:rsidRDefault="00745F03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45F03" w:rsidRPr="00B670E3" w:rsidRDefault="00745F03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45F03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745F03" w:rsidRPr="001A14C2" w:rsidRDefault="00745F03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9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745F03" w:rsidRPr="001A14C2" w:rsidRDefault="00745F03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10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745F03" w:rsidRPr="001A14C2" w:rsidRDefault="00745F03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11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745F03" w:rsidRPr="001A14C2" w:rsidRDefault="00745F03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12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745F03" w:rsidRPr="001A14C2" w:rsidRDefault="00745F03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13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745F03" w:rsidRPr="001A14C2" w:rsidRDefault="00745F03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14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45F03" w:rsidRPr="001A14C2" w:rsidRDefault="00745F03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15</w:t>
            </w:r>
          </w:p>
        </w:tc>
      </w:tr>
      <w:tr w:rsidR="00C9474C" w:rsidRPr="001A14C2" w:rsidTr="0029475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C9474C" w:rsidRPr="00B670E3" w:rsidRDefault="00C9474C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C9474C" w:rsidRPr="00B670E3" w:rsidRDefault="00C9474C" w:rsidP="00FA401B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Data Day extension plus </w:t>
            </w:r>
            <w:r w:rsidRPr="00C9474C">
              <w:rPr>
                <w:rFonts w:ascii="Verdana" w:hAnsi="Verdana" w:cs="Verdana"/>
                <w:b/>
                <w:sz w:val="20"/>
                <w:szCs w:val="20"/>
              </w:rPr>
              <w:t>3.6 Graph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(p 71)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C9474C" w:rsidRPr="00C9474C" w:rsidRDefault="00C9474C" w:rsidP="00FA401B">
            <w:pPr>
              <w:rPr>
                <w:rFonts w:ascii="Verdana" w:hAnsi="Verdana" w:cs="Verdana"/>
                <w:sz w:val="20"/>
                <w:szCs w:val="20"/>
              </w:rPr>
            </w:pPr>
            <w:r w:rsidRPr="00C9474C">
              <w:rPr>
                <w:rFonts w:ascii="Verdana" w:hAnsi="Verdana" w:cs="Verdana"/>
                <w:b/>
                <w:sz w:val="20"/>
                <w:szCs w:val="20"/>
              </w:rPr>
              <w:t>3.7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  <w:r w:rsidR="00E405FF" w:rsidRPr="00E405FF">
              <w:rPr>
                <w:rFonts w:ascii="Verdana" w:hAnsi="Verdana" w:cs="Verdana"/>
                <w:sz w:val="18"/>
                <w:szCs w:val="18"/>
              </w:rPr>
              <w:t>Show amounts to purchase two ways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C9474C" w:rsidRPr="00B670E3" w:rsidRDefault="00E405FF" w:rsidP="00FA401B">
            <w:pPr>
              <w:rPr>
                <w:rFonts w:ascii="Verdana" w:hAnsi="Verdana" w:cs="Verdana"/>
                <w:sz w:val="20"/>
                <w:szCs w:val="20"/>
              </w:rPr>
            </w:pPr>
            <w:r w:rsidRPr="00C9474C">
              <w:rPr>
                <w:rFonts w:ascii="Verdana" w:hAnsi="Verdana" w:cs="Verdana"/>
                <w:b/>
                <w:sz w:val="20"/>
                <w:szCs w:val="20"/>
              </w:rPr>
              <w:t>3.8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Money Story problems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C9474C" w:rsidRPr="00C9474C" w:rsidRDefault="00E405FF" w:rsidP="00FA401B">
            <w:pPr>
              <w:rPr>
                <w:rFonts w:ascii="Verdana" w:hAnsi="Verdana" w:cs="Verdana"/>
                <w:sz w:val="20"/>
                <w:szCs w:val="20"/>
              </w:rPr>
            </w:pPr>
            <w:r w:rsidRPr="00C9474C">
              <w:rPr>
                <w:rFonts w:ascii="Verdana" w:hAnsi="Verdana" w:cs="Verdana"/>
                <w:b/>
                <w:sz w:val="20"/>
                <w:szCs w:val="20"/>
              </w:rPr>
              <w:t>3.8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Money Story problems/ </w:t>
            </w:r>
            <w:r w:rsidRPr="00E405FF">
              <w:rPr>
                <w:rFonts w:ascii="Verdana" w:hAnsi="Verdana" w:cs="Verdana"/>
                <w:b/>
                <w:sz w:val="20"/>
                <w:szCs w:val="20"/>
              </w:rPr>
              <w:t>Quick Checks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C9474C" w:rsidRPr="00C9474C" w:rsidRDefault="00C9474C" w:rsidP="00FA401B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C9474C">
              <w:rPr>
                <w:rFonts w:ascii="Verdana" w:hAnsi="Verdana" w:cs="Verdana"/>
                <w:b/>
                <w:sz w:val="20"/>
                <w:szCs w:val="20"/>
              </w:rPr>
              <w:t>Game Day - Money</w:t>
            </w: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9474C" w:rsidRPr="00B670E3" w:rsidRDefault="00C9474C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9474C" w:rsidRPr="001A14C2" w:rsidTr="0029475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C9474C" w:rsidRPr="00B670E3" w:rsidRDefault="00C9474C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  <w:shd w:val="clear" w:color="auto" w:fill="auto"/>
            <w:vAlign w:val="center"/>
          </w:tcPr>
          <w:p w:rsidR="00C9474C" w:rsidRPr="00B670E3" w:rsidRDefault="00C9474C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C9474C" w:rsidRPr="00B670E3" w:rsidRDefault="00C9474C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C9474C" w:rsidRPr="00B670E3" w:rsidRDefault="00C9474C" w:rsidP="0029475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C9474C" w:rsidRPr="00B670E3" w:rsidRDefault="00C9474C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C9474C" w:rsidRPr="00B670E3" w:rsidRDefault="00C9474C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C9474C" w:rsidRPr="00B670E3" w:rsidRDefault="00C9474C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9474C" w:rsidRPr="001A14C2" w:rsidTr="0029475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C9474C" w:rsidRPr="00B670E3" w:rsidRDefault="00C9474C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C9474C" w:rsidRPr="00B670E3" w:rsidRDefault="00C9474C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9474C" w:rsidRPr="00B670E3" w:rsidRDefault="00C9474C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9474C" w:rsidRPr="00B670E3" w:rsidRDefault="00C9474C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9474C" w:rsidRPr="00B670E3" w:rsidRDefault="00C9474C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9474C" w:rsidRPr="00B670E3" w:rsidRDefault="00C9474C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9474C" w:rsidRPr="00B670E3" w:rsidRDefault="00C9474C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9474C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C9474C" w:rsidRPr="001A14C2" w:rsidRDefault="00C9474C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16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C9474C" w:rsidRPr="001A14C2" w:rsidRDefault="00C9474C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17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C9474C" w:rsidRPr="001A14C2" w:rsidRDefault="00C9474C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18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C9474C" w:rsidRPr="001A14C2" w:rsidRDefault="00C9474C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19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C9474C" w:rsidRPr="001A14C2" w:rsidRDefault="00C9474C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20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C9474C" w:rsidRPr="001A14C2" w:rsidRDefault="00C9474C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21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9474C" w:rsidRPr="001A14C2" w:rsidRDefault="00C9474C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22</w:t>
            </w:r>
          </w:p>
        </w:tc>
      </w:tr>
      <w:tr w:rsidR="00C9474C" w:rsidRPr="001A14C2" w:rsidTr="0029475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C9474C" w:rsidRPr="00B670E3" w:rsidRDefault="00C9474C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C9474C" w:rsidRPr="00C9474C" w:rsidRDefault="00C9474C" w:rsidP="00FA401B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C9474C">
              <w:rPr>
                <w:rFonts w:ascii="Verdana" w:hAnsi="Verdana" w:cs="Verdana"/>
                <w:b/>
                <w:sz w:val="20"/>
                <w:szCs w:val="20"/>
              </w:rPr>
              <w:t>Quick Checks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C9474C" w:rsidRPr="00E405FF" w:rsidRDefault="00E405FF" w:rsidP="00E405FF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E405FF">
              <w:rPr>
                <w:rFonts w:ascii="Verdana" w:hAnsi="Verdana" w:cs="Verdana"/>
                <w:b/>
                <w:sz w:val="20"/>
                <w:szCs w:val="20"/>
              </w:rPr>
              <w:t>Review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C9474C" w:rsidRPr="00E405FF" w:rsidRDefault="00E405FF" w:rsidP="00E405FF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E405FF">
              <w:rPr>
                <w:rFonts w:ascii="Verdana" w:hAnsi="Verdana" w:cs="Verdana"/>
                <w:b/>
                <w:sz w:val="20"/>
                <w:szCs w:val="20"/>
              </w:rPr>
              <w:t>Unit 3 Test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C9474C" w:rsidRPr="00E405FF" w:rsidRDefault="00E405FF" w:rsidP="00E405FF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E405FF">
              <w:rPr>
                <w:rFonts w:ascii="Verdana" w:hAnsi="Verdana" w:cs="Verdana"/>
                <w:b/>
                <w:sz w:val="20"/>
                <w:szCs w:val="20"/>
              </w:rPr>
              <w:t>Small group activit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i</w:t>
            </w:r>
            <w:r w:rsidRPr="00E405FF">
              <w:rPr>
                <w:rFonts w:ascii="Verdana" w:hAnsi="Verdana" w:cs="Verdana"/>
                <w:b/>
                <w:sz w:val="20"/>
                <w:szCs w:val="20"/>
              </w:rPr>
              <w:t>es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C9474C" w:rsidRPr="00E405FF" w:rsidRDefault="00E405FF" w:rsidP="00E405FF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E405FF">
              <w:rPr>
                <w:rFonts w:ascii="Verdana" w:hAnsi="Verdana" w:cs="Verdana"/>
                <w:b/>
                <w:sz w:val="20"/>
                <w:szCs w:val="20"/>
              </w:rPr>
              <w:t>Small group activit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i</w:t>
            </w:r>
            <w:r w:rsidRPr="00E405FF">
              <w:rPr>
                <w:rFonts w:ascii="Verdana" w:hAnsi="Verdana" w:cs="Verdana"/>
                <w:b/>
                <w:sz w:val="20"/>
                <w:szCs w:val="20"/>
              </w:rPr>
              <w:t>es</w:t>
            </w: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9474C" w:rsidRPr="00B670E3" w:rsidRDefault="00C9474C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9474C" w:rsidRPr="001A14C2" w:rsidTr="0029475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C9474C" w:rsidRPr="00B670E3" w:rsidRDefault="00C9474C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  <w:shd w:val="clear" w:color="auto" w:fill="auto"/>
            <w:vAlign w:val="center"/>
          </w:tcPr>
          <w:p w:rsidR="00C9474C" w:rsidRPr="00B670E3" w:rsidRDefault="00C9474C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C9474C" w:rsidRPr="00B670E3" w:rsidRDefault="00C9474C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C9474C" w:rsidRPr="00B670E3" w:rsidRDefault="00C9474C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C9474C" w:rsidRPr="00B670E3" w:rsidRDefault="00C9474C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C9474C" w:rsidRPr="00B670E3" w:rsidRDefault="00C9474C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C9474C" w:rsidRPr="00B670E3" w:rsidRDefault="00C9474C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9474C" w:rsidRPr="001A14C2" w:rsidTr="0029475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C9474C" w:rsidRPr="00B670E3" w:rsidRDefault="00C9474C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C9474C" w:rsidRPr="00B670E3" w:rsidRDefault="00C9474C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9474C" w:rsidRPr="00B670E3" w:rsidRDefault="00C9474C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9474C" w:rsidRPr="00B670E3" w:rsidRDefault="00C9474C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9474C" w:rsidRPr="00B670E3" w:rsidRDefault="00C9474C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9474C" w:rsidRPr="00B670E3" w:rsidRDefault="00C9474C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9474C" w:rsidRPr="00B670E3" w:rsidRDefault="00C9474C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9474C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C9474C" w:rsidRPr="001A14C2" w:rsidRDefault="00C9474C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23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C9474C" w:rsidRPr="001A14C2" w:rsidRDefault="00C9474C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24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C9474C" w:rsidRPr="001A14C2" w:rsidRDefault="00C9474C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25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C9474C" w:rsidRPr="001A14C2" w:rsidRDefault="00C9474C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26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C9474C" w:rsidRPr="001A14C2" w:rsidRDefault="00C9474C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27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C9474C" w:rsidRPr="001A14C2" w:rsidRDefault="00C9474C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28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9474C" w:rsidRPr="001A14C2" w:rsidRDefault="00C9474C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29</w:t>
            </w:r>
          </w:p>
        </w:tc>
      </w:tr>
      <w:tr w:rsidR="00C9474C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C9474C" w:rsidRPr="005068C3" w:rsidRDefault="00C9474C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474C" w:rsidRPr="00B670E3" w:rsidRDefault="00C9474C" w:rsidP="00FA401B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 School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474C" w:rsidRPr="00B670E3" w:rsidRDefault="00C9474C" w:rsidP="00FA401B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 School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474C" w:rsidRPr="00B670E3" w:rsidRDefault="00C9474C" w:rsidP="00FA401B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 School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474C" w:rsidRPr="00B670E3" w:rsidRDefault="00C9474C" w:rsidP="00FA401B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 School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474C" w:rsidRPr="00B670E3" w:rsidRDefault="00C9474C" w:rsidP="00FA401B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 School</w:t>
            </w: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9474C" w:rsidRPr="00B670E3" w:rsidRDefault="00C9474C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9474C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C9474C" w:rsidRPr="00B670E3" w:rsidRDefault="00C9474C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9474C" w:rsidRPr="00B670E3" w:rsidRDefault="00C9474C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9474C" w:rsidRPr="00B670E3" w:rsidRDefault="00C9474C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9474C" w:rsidRPr="00B670E3" w:rsidRDefault="00C9474C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9474C" w:rsidRPr="00B670E3" w:rsidRDefault="00C9474C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9474C" w:rsidRPr="00B670E3" w:rsidRDefault="00C9474C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C9474C" w:rsidRPr="00B670E3" w:rsidRDefault="00C9474C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9474C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</w:tcBorders>
            <w:shd w:val="clear" w:color="auto" w:fill="auto"/>
            <w:vAlign w:val="center"/>
          </w:tcPr>
          <w:p w:rsidR="00C9474C" w:rsidRPr="00B670E3" w:rsidRDefault="00C9474C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C9474C" w:rsidRPr="00B670E3" w:rsidRDefault="00C9474C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C9474C" w:rsidRPr="00B670E3" w:rsidRDefault="00C9474C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C9474C" w:rsidRPr="00B670E3" w:rsidRDefault="00C9474C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C9474C" w:rsidRPr="00B670E3" w:rsidRDefault="00C9474C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C9474C" w:rsidRPr="00B670E3" w:rsidRDefault="00C9474C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C9474C" w:rsidRPr="00B670E3" w:rsidRDefault="00C9474C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9474C" w:rsidRPr="001A14C2" w:rsidTr="00D62DC3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</w:tcPr>
          <w:p w:rsidR="00C9474C" w:rsidRPr="00406C93" w:rsidRDefault="00C9474C" w:rsidP="00D62DC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30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</w:tcPr>
          <w:p w:rsidR="00C9474C" w:rsidRPr="00406C93" w:rsidRDefault="00C9474C" w:rsidP="00D62DC3">
            <w:pPr>
              <w:jc w:val="right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31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</w:tcPr>
          <w:p w:rsidR="00C9474C" w:rsidRPr="00406C93" w:rsidRDefault="00C9474C" w:rsidP="00D62DC3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</w:tcPr>
          <w:p w:rsidR="00C9474C" w:rsidRPr="00406C93" w:rsidRDefault="00C9474C" w:rsidP="00D62DC3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</w:tcPr>
          <w:p w:rsidR="00C9474C" w:rsidRPr="00406C93" w:rsidRDefault="00C9474C" w:rsidP="00D62DC3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</w:tcPr>
          <w:p w:rsidR="00C9474C" w:rsidRPr="00406C93" w:rsidRDefault="00C9474C" w:rsidP="00D62DC3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C9474C" w:rsidRPr="00406C93" w:rsidRDefault="00C9474C" w:rsidP="00D62DC3">
            <w:pPr>
              <w:jc w:val="right"/>
              <w:rPr>
                <w:rFonts w:ascii="Verdana" w:hAnsi="Verdana" w:cs="Verdana"/>
                <w:b/>
              </w:rPr>
            </w:pPr>
          </w:p>
        </w:tc>
      </w:tr>
      <w:tr w:rsidR="00C9474C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C9474C" w:rsidRPr="00B670E3" w:rsidRDefault="00C9474C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474C" w:rsidRPr="00B670E3" w:rsidRDefault="00C9474C" w:rsidP="00FA401B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 School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474C" w:rsidRPr="00B670E3" w:rsidRDefault="00C9474C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474C" w:rsidRPr="00B670E3" w:rsidRDefault="00C9474C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474C" w:rsidRPr="00B670E3" w:rsidRDefault="00C9474C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474C" w:rsidRPr="00B670E3" w:rsidRDefault="00C9474C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9474C" w:rsidRPr="00B670E3" w:rsidRDefault="00C9474C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9474C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C9474C" w:rsidRPr="00B670E3" w:rsidRDefault="00C9474C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9474C" w:rsidRPr="00B670E3" w:rsidRDefault="00C9474C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9474C" w:rsidRPr="00B670E3" w:rsidRDefault="00C9474C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9474C" w:rsidRPr="00B670E3" w:rsidRDefault="00C9474C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9474C" w:rsidRPr="00B670E3" w:rsidRDefault="00C9474C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9474C" w:rsidRPr="00B670E3" w:rsidRDefault="00C9474C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C9474C" w:rsidRPr="00B670E3" w:rsidRDefault="00C9474C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9474C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474C" w:rsidRPr="00B670E3" w:rsidRDefault="00C9474C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C9474C" w:rsidRPr="00B670E3" w:rsidRDefault="00C9474C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C9474C" w:rsidRPr="00B670E3" w:rsidRDefault="00C9474C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C9474C" w:rsidRPr="00B670E3" w:rsidRDefault="00C9474C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C9474C" w:rsidRPr="00B670E3" w:rsidRDefault="00C9474C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C9474C" w:rsidRPr="00B670E3" w:rsidRDefault="00C9474C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74C" w:rsidRPr="00B670E3" w:rsidRDefault="00C9474C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9767ED" w:rsidRDefault="009767ED" w:rsidP="009767ED">
      <w:r>
        <w:rPr>
          <w:noProof/>
        </w:rPr>
        <w:pict>
          <v:shape id="_x0000_s1032" type="#_x0000_t202" style="position:absolute;margin-left:643.3pt;margin-top:9.75pt;width:106.45pt;height:20.85pt;z-index:251656192;mso-position-horizontal-relative:text;mso-position-vertical-relative:text" stroked="f">
            <v:textbox>
              <w:txbxContent>
                <w:p w:rsidR="0029475B" w:rsidRPr="009105F0" w:rsidRDefault="0029475B" w:rsidP="009767ED">
                  <w:pPr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9105F0">
                    <w:rPr>
                      <w:rFonts w:ascii="Verdana" w:hAnsi="Verdana" w:cs="Verdana"/>
                      <w:sz w:val="20"/>
                      <w:szCs w:val="20"/>
                    </w:rPr>
                    <w:t>calendarlabs.com</w:t>
                  </w:r>
                </w:p>
              </w:txbxContent>
            </v:textbox>
          </v:shape>
        </w:pict>
      </w:r>
    </w:p>
    <w:p w:rsidR="009767ED" w:rsidRDefault="009767ED"/>
    <w:tbl>
      <w:tblPr>
        <w:tblW w:w="14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1"/>
        <w:gridCol w:w="629"/>
        <w:gridCol w:w="1442"/>
        <w:gridCol w:w="2071"/>
        <w:gridCol w:w="2071"/>
        <w:gridCol w:w="2071"/>
        <w:gridCol w:w="2071"/>
        <w:gridCol w:w="2072"/>
      </w:tblGrid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767ED" w:rsidRPr="001A14C2" w:rsidRDefault="003633FC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F551E2">
              <w:rPr>
                <w:rFonts w:ascii="Verdana" w:hAnsi="Verdana" w:cs="Verdana"/>
                <w:b/>
                <w:bCs/>
                <w:color w:val="000000"/>
                <w:sz w:val="28"/>
                <w:szCs w:val="32"/>
              </w:rPr>
              <w:t>Tolland Public Schools</w:t>
            </w:r>
          </w:p>
        </w:tc>
        <w:tc>
          <w:tcPr>
            <w:tcW w:w="1179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7ED" w:rsidRPr="001A14C2" w:rsidRDefault="009767ED" w:rsidP="00C73D76">
            <w:pP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                           </w:t>
            </w:r>
            <w:r w:rsidR="00BF7FB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Grade </w:t>
            </w:r>
            <w:r w:rsidR="00C73D76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2</w:t>
            </w:r>
            <w:r w:rsidR="00BF7FB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Pacing Guide</w:t>
            </w: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44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7ED" w:rsidRPr="001A14C2" w:rsidRDefault="00BE7451" w:rsidP="00A27ABE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January 201</w:t>
            </w:r>
            <w:r w:rsidR="00A27ABE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207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9767ED" w:rsidRPr="00406C93" w:rsidRDefault="009767ED" w:rsidP="00FA401B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9767ED" w:rsidRPr="00406C93" w:rsidRDefault="009767ED" w:rsidP="00FA401B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406C93" w:rsidRDefault="003F2F81" w:rsidP="00FA401B">
            <w:pPr>
              <w:jc w:val="right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1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406C93" w:rsidRDefault="003F2F81" w:rsidP="00FA401B">
            <w:pPr>
              <w:jc w:val="right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2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406C93" w:rsidRDefault="003F2F81" w:rsidP="00FA401B">
            <w:pPr>
              <w:jc w:val="right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3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406C93" w:rsidRDefault="003F2F81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4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767ED" w:rsidRPr="00406C93" w:rsidRDefault="003F2F81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5</w:t>
            </w:r>
          </w:p>
        </w:tc>
      </w:tr>
      <w:tr w:rsidR="008A1250" w:rsidRPr="001A14C2" w:rsidTr="0029475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A1250" w:rsidRPr="008A1250" w:rsidRDefault="008A1250" w:rsidP="00FA401B">
            <w:pPr>
              <w:rPr>
                <w:rFonts w:ascii="Verdana" w:hAnsi="Verdana" w:cs="Verdana"/>
                <w:sz w:val="18"/>
                <w:szCs w:val="18"/>
              </w:rPr>
            </w:pPr>
            <w:r w:rsidRPr="008A1250">
              <w:rPr>
                <w:rFonts w:ascii="Verdana" w:hAnsi="Verdana" w:cs="Verdana"/>
                <w:b/>
                <w:sz w:val="18"/>
                <w:szCs w:val="18"/>
              </w:rPr>
              <w:t>On-going practice on: PV, Time, $, Mad Minute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, rounding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 School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A1250" w:rsidRPr="008A1250" w:rsidRDefault="008A1250" w:rsidP="00FA401B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8A1250">
              <w:rPr>
                <w:rFonts w:ascii="Verdana" w:hAnsi="Verdana" w:cs="Verdana"/>
                <w:b/>
                <w:sz w:val="20"/>
                <w:szCs w:val="20"/>
              </w:rPr>
              <w:t>4.1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  <w:r w:rsidRPr="008A1250">
              <w:rPr>
                <w:rFonts w:ascii="Verdana" w:hAnsi="Verdana" w:cs="Verdana"/>
                <w:sz w:val="20"/>
                <w:szCs w:val="20"/>
              </w:rPr>
              <w:t>Change to more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number stories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A1250" w:rsidRPr="008A1250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  <w:r w:rsidRPr="008A1250">
              <w:rPr>
                <w:rFonts w:ascii="Verdana" w:hAnsi="Verdana" w:cs="Verdana"/>
                <w:b/>
                <w:sz w:val="20"/>
                <w:szCs w:val="20"/>
              </w:rPr>
              <w:t>4.1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  <w:r w:rsidRPr="008A1250">
              <w:rPr>
                <w:rFonts w:ascii="Verdana" w:hAnsi="Verdana" w:cs="Verdana"/>
                <w:sz w:val="20"/>
                <w:szCs w:val="20"/>
              </w:rPr>
              <w:t>Change to more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number stories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A1250" w:rsidRPr="008A1250" w:rsidRDefault="008A1250" w:rsidP="00FA401B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8A1250">
              <w:rPr>
                <w:rFonts w:ascii="Verdana" w:hAnsi="Verdana" w:cs="Verdana"/>
                <w:b/>
                <w:sz w:val="20"/>
                <w:szCs w:val="20"/>
              </w:rPr>
              <w:t>4.2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Part and total number stories</w:t>
            </w: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A1250" w:rsidRPr="001A14C2" w:rsidTr="0029475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A1250" w:rsidRPr="001A14C2" w:rsidTr="0029475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</w:tcBorders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9767ED" w:rsidRPr="001A14C2" w:rsidRDefault="002E5101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6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9767ED" w:rsidRPr="001A14C2" w:rsidRDefault="002E5101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7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1A14C2" w:rsidRDefault="002E5101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8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1A14C2" w:rsidRDefault="002E5101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9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1A14C2" w:rsidRDefault="002E5101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10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1A14C2" w:rsidRDefault="002E5101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11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767ED" w:rsidRPr="001A14C2" w:rsidRDefault="002E5101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12</w:t>
            </w:r>
          </w:p>
        </w:tc>
      </w:tr>
      <w:tr w:rsidR="008A1250" w:rsidRPr="001A14C2" w:rsidTr="0029475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A1250" w:rsidRPr="008A1250" w:rsidRDefault="008A1250" w:rsidP="00FA401B">
            <w:pPr>
              <w:rPr>
                <w:rFonts w:ascii="Verdana" w:hAnsi="Verdana" w:cs="Verdana"/>
                <w:sz w:val="18"/>
                <w:szCs w:val="18"/>
              </w:rPr>
            </w:pPr>
            <w:r w:rsidRPr="008A1250">
              <w:rPr>
                <w:rFonts w:ascii="Verdana" w:hAnsi="Verdana" w:cs="Verdana"/>
                <w:b/>
                <w:sz w:val="18"/>
                <w:szCs w:val="18"/>
              </w:rPr>
              <w:t xml:space="preserve">4.3 </w:t>
            </w:r>
            <w:r w:rsidRPr="008A1250">
              <w:rPr>
                <w:rFonts w:ascii="Verdana" w:hAnsi="Verdana" w:cs="Verdana"/>
                <w:sz w:val="18"/>
                <w:szCs w:val="18"/>
              </w:rPr>
              <w:t>Coin booklets/attribute blocks/Addition spin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A1250" w:rsidRPr="008A1250" w:rsidRDefault="008A1250" w:rsidP="0029475B">
            <w:pPr>
              <w:rPr>
                <w:rFonts w:ascii="Verdana" w:hAnsi="Verdana" w:cs="Verdana"/>
                <w:sz w:val="18"/>
                <w:szCs w:val="18"/>
              </w:rPr>
            </w:pPr>
            <w:r w:rsidRPr="008A1250">
              <w:rPr>
                <w:rFonts w:ascii="Verdana" w:hAnsi="Verdana" w:cs="Verdana"/>
                <w:b/>
                <w:sz w:val="18"/>
                <w:szCs w:val="18"/>
              </w:rPr>
              <w:t xml:space="preserve">4.3 </w:t>
            </w:r>
            <w:r w:rsidRPr="008A1250">
              <w:rPr>
                <w:rFonts w:ascii="Verdana" w:hAnsi="Verdana" w:cs="Verdana"/>
                <w:sz w:val="18"/>
                <w:szCs w:val="18"/>
              </w:rPr>
              <w:t>Coin booklets/attribute blocks/Addition spin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  <w:r w:rsidRPr="008A1250">
              <w:rPr>
                <w:rFonts w:ascii="Verdana" w:hAnsi="Verdana" w:cs="Verdana"/>
                <w:b/>
                <w:sz w:val="20"/>
                <w:szCs w:val="20"/>
              </w:rPr>
              <w:t>4.4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Parts and Total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A1250" w:rsidRPr="008A1250" w:rsidRDefault="008A1250" w:rsidP="00FA401B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8A1250">
              <w:rPr>
                <w:rFonts w:ascii="Verdana" w:hAnsi="Verdana" w:cs="Verdana"/>
                <w:b/>
                <w:sz w:val="20"/>
                <w:szCs w:val="20"/>
              </w:rPr>
              <w:t xml:space="preserve">4.5 </w:t>
            </w:r>
            <w:r>
              <w:rPr>
                <w:rFonts w:ascii="Verdana" w:hAnsi="Verdana" w:cs="Verdana"/>
                <w:sz w:val="20"/>
                <w:szCs w:val="20"/>
              </w:rPr>
              <w:t>Supplemental rounding lesson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A1250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8A1250" w:rsidRPr="008A1250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  <w:r w:rsidRPr="008A1250">
              <w:rPr>
                <w:rFonts w:ascii="Verdana" w:hAnsi="Verdana" w:cs="Verdana"/>
                <w:b/>
                <w:sz w:val="20"/>
                <w:szCs w:val="20"/>
              </w:rPr>
              <w:t>4.6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  <w:r w:rsidRPr="008A1250">
              <w:rPr>
                <w:rFonts w:ascii="Verdana" w:hAnsi="Verdana" w:cs="Verdana"/>
                <w:sz w:val="20"/>
                <w:szCs w:val="20"/>
              </w:rPr>
              <w:t>Shopping Activity</w:t>
            </w:r>
          </w:p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A1250" w:rsidRPr="001A14C2" w:rsidTr="0029475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A1250" w:rsidRPr="001A14C2" w:rsidTr="0029475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A1250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8A1250" w:rsidRPr="001A14C2" w:rsidRDefault="008A1250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13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8A1250" w:rsidRPr="001A14C2" w:rsidRDefault="008A1250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14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8A1250" w:rsidRPr="001A14C2" w:rsidRDefault="008A1250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15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8A1250" w:rsidRPr="001A14C2" w:rsidRDefault="008A1250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16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8A1250" w:rsidRPr="001A14C2" w:rsidRDefault="008A1250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17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8A1250" w:rsidRPr="001A14C2" w:rsidRDefault="008A1250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18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8A1250" w:rsidRPr="001A14C2" w:rsidRDefault="008A1250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19</w:t>
            </w:r>
          </w:p>
        </w:tc>
      </w:tr>
      <w:tr w:rsidR="008A1250" w:rsidRPr="001A14C2" w:rsidTr="0029475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A1250" w:rsidRDefault="008A1250" w:rsidP="00FA401B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8A1250">
              <w:rPr>
                <w:rFonts w:ascii="Verdana" w:hAnsi="Verdana" w:cs="Verdana"/>
                <w:b/>
                <w:sz w:val="20"/>
                <w:szCs w:val="20"/>
              </w:rPr>
              <w:t>Quick Checks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/</w:t>
            </w:r>
          </w:p>
          <w:p w:rsidR="008A1250" w:rsidRDefault="008A1250" w:rsidP="00FA401B">
            <w:pPr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Estimation</w:t>
            </w:r>
          </w:p>
          <w:p w:rsidR="008A1250" w:rsidRPr="008A1250" w:rsidRDefault="008A1250" w:rsidP="00FA401B">
            <w:pPr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practice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A1250" w:rsidRPr="008A1250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  <w:r w:rsidRPr="008A1250">
              <w:rPr>
                <w:rFonts w:ascii="Verdana" w:hAnsi="Verdana" w:cs="Verdana"/>
                <w:b/>
                <w:sz w:val="20"/>
                <w:szCs w:val="20"/>
              </w:rPr>
              <w:t>4.7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  <w:r w:rsidRPr="008A1250">
              <w:rPr>
                <w:rFonts w:ascii="Verdana" w:hAnsi="Verdana" w:cs="Verdana"/>
                <w:sz w:val="18"/>
                <w:szCs w:val="18"/>
              </w:rPr>
              <w:t>Exploring length, fact triangle practice, attribute blocks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A1250" w:rsidRPr="008A1250" w:rsidRDefault="008A1250" w:rsidP="00FA401B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8A1250">
              <w:rPr>
                <w:rFonts w:ascii="Verdana" w:hAnsi="Verdana" w:cs="Verdana"/>
                <w:b/>
                <w:sz w:val="20"/>
                <w:szCs w:val="20"/>
              </w:rPr>
              <w:t>Review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Unit 4 Test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A1250" w:rsidRPr="008A1250" w:rsidRDefault="008A1250" w:rsidP="00FA401B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8A1250">
              <w:rPr>
                <w:rFonts w:ascii="Verdana" w:hAnsi="Verdana" w:cs="Verdana"/>
                <w:b/>
                <w:sz w:val="20"/>
                <w:szCs w:val="20"/>
              </w:rPr>
              <w:t>4.8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  <w:r w:rsidRPr="008A1250">
              <w:rPr>
                <w:rFonts w:ascii="Verdana" w:hAnsi="Verdana" w:cs="Verdana"/>
                <w:sz w:val="20"/>
                <w:szCs w:val="20"/>
              </w:rPr>
              <w:t xml:space="preserve">Addition </w:t>
            </w:r>
            <w:proofErr w:type="gramStart"/>
            <w:r w:rsidRPr="008A1250">
              <w:rPr>
                <w:rFonts w:ascii="Verdana" w:hAnsi="Verdana" w:cs="Verdana"/>
                <w:sz w:val="20"/>
                <w:szCs w:val="20"/>
              </w:rPr>
              <w:t>Strategies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8A1250">
              <w:rPr>
                <w:rFonts w:ascii="Verdana" w:hAnsi="Verdana" w:cs="Verdana"/>
                <w:b/>
                <w:sz w:val="20"/>
                <w:szCs w:val="20"/>
              </w:rPr>
              <w:t>????</w:t>
            </w:r>
            <w:proofErr w:type="gramEnd"/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A1250" w:rsidRPr="001A14C2" w:rsidTr="0029475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A1250" w:rsidRPr="001A14C2" w:rsidTr="0029475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A1250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8A1250" w:rsidRPr="001A14C2" w:rsidRDefault="008A1250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20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8A1250" w:rsidRPr="001A14C2" w:rsidRDefault="008A1250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21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8A1250" w:rsidRPr="001A14C2" w:rsidRDefault="008A1250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22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8A1250" w:rsidRPr="001A14C2" w:rsidRDefault="008A1250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23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8A1250" w:rsidRPr="001A14C2" w:rsidRDefault="008A1250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24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8A1250" w:rsidRPr="001A14C2" w:rsidRDefault="008A1250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25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8A1250" w:rsidRPr="001A14C2" w:rsidRDefault="008A1250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26</w:t>
            </w:r>
          </w:p>
        </w:tc>
      </w:tr>
      <w:tr w:rsidR="008A1250" w:rsidRPr="001A14C2" w:rsidTr="0029475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 School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  <w:r w:rsidRPr="008A1250">
              <w:rPr>
                <w:rFonts w:ascii="Verdana" w:hAnsi="Verdana" w:cs="Verdana"/>
                <w:b/>
                <w:sz w:val="20"/>
                <w:szCs w:val="20"/>
              </w:rPr>
              <w:t>4.8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  <w:r w:rsidRPr="008A1250">
              <w:rPr>
                <w:rFonts w:ascii="Verdana" w:hAnsi="Verdana" w:cs="Verdana"/>
                <w:sz w:val="20"/>
                <w:szCs w:val="20"/>
              </w:rPr>
              <w:t xml:space="preserve">Addition </w:t>
            </w:r>
            <w:proofErr w:type="gramStart"/>
            <w:r w:rsidRPr="008A1250">
              <w:rPr>
                <w:rFonts w:ascii="Verdana" w:hAnsi="Verdana" w:cs="Verdana"/>
                <w:sz w:val="20"/>
                <w:szCs w:val="20"/>
              </w:rPr>
              <w:t>Strategies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8A1250">
              <w:rPr>
                <w:rFonts w:ascii="Verdana" w:hAnsi="Verdana" w:cs="Verdana"/>
                <w:b/>
                <w:sz w:val="20"/>
                <w:szCs w:val="20"/>
              </w:rPr>
              <w:t>????</w:t>
            </w:r>
            <w:proofErr w:type="gramEnd"/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A1250" w:rsidRPr="008A1250" w:rsidRDefault="008A1250" w:rsidP="008A1250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8A1250">
              <w:rPr>
                <w:rFonts w:ascii="Verdana" w:hAnsi="Verdana" w:cs="Verdana"/>
                <w:b/>
                <w:sz w:val="20"/>
                <w:szCs w:val="20"/>
              </w:rPr>
              <w:t>4.9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  <w:r w:rsidRPr="008A1250">
              <w:rPr>
                <w:rFonts w:ascii="Verdana" w:hAnsi="Verdana" w:cs="Verdana"/>
                <w:sz w:val="20"/>
                <w:szCs w:val="20"/>
              </w:rPr>
              <w:t>Partial Sums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A1250" w:rsidRPr="008A1250" w:rsidRDefault="008A1250" w:rsidP="008A1250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8A1250">
              <w:rPr>
                <w:rFonts w:ascii="Verdana" w:hAnsi="Verdana" w:cs="Verdana"/>
                <w:b/>
                <w:sz w:val="20"/>
                <w:szCs w:val="20"/>
              </w:rPr>
              <w:t>4.9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  <w:r w:rsidRPr="008A1250">
              <w:rPr>
                <w:rFonts w:ascii="Verdana" w:hAnsi="Verdana" w:cs="Verdana"/>
                <w:sz w:val="20"/>
                <w:szCs w:val="20"/>
              </w:rPr>
              <w:t>Partial Sums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A1250" w:rsidRPr="008A1250" w:rsidRDefault="008A1250" w:rsidP="008A1250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On-going practice</w:t>
            </w:r>
            <w:r w:rsidRPr="008A1250">
              <w:rPr>
                <w:rFonts w:ascii="Verdana" w:hAnsi="Verdana" w:cs="Verdana"/>
                <w:b/>
                <w:sz w:val="20"/>
                <w:szCs w:val="20"/>
              </w:rPr>
              <w:t>/Game Day</w:t>
            </w: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A1250" w:rsidRPr="001A14C2" w:rsidTr="0029475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A1250" w:rsidRPr="001A14C2" w:rsidTr="0029475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A1250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8A1250" w:rsidRPr="001A14C2" w:rsidRDefault="008A1250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27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8A1250" w:rsidRPr="001A14C2" w:rsidRDefault="008A1250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28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8A1250" w:rsidRPr="001A14C2" w:rsidRDefault="008A1250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29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8A1250" w:rsidRPr="001A14C2" w:rsidRDefault="008A1250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30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8A1250" w:rsidRPr="001A14C2" w:rsidRDefault="008A1250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31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8A1250" w:rsidRPr="001A14C2" w:rsidRDefault="008A1250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8A1250" w:rsidRPr="001A14C2" w:rsidRDefault="008A1250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8A1250" w:rsidRPr="001A14C2" w:rsidTr="0029475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Addition Strategies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Addition Strategies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Half Day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A1250" w:rsidRPr="00B670E3" w:rsidRDefault="00876438" w:rsidP="00FA401B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Addition Strategies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A1250" w:rsidRPr="001A14C2" w:rsidTr="0029475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A1250" w:rsidRPr="001A14C2" w:rsidTr="0029475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</w:tcBorders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A1250" w:rsidRPr="001A14C2" w:rsidTr="00406400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</w:tcPr>
          <w:p w:rsidR="008A1250" w:rsidRPr="00406C93" w:rsidRDefault="008A1250" w:rsidP="00406400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</w:tcPr>
          <w:p w:rsidR="008A1250" w:rsidRPr="00406C93" w:rsidRDefault="008A1250" w:rsidP="00406400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</w:tcPr>
          <w:p w:rsidR="008A1250" w:rsidRPr="00406C93" w:rsidRDefault="008A1250" w:rsidP="00406400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</w:tcPr>
          <w:p w:rsidR="008A1250" w:rsidRPr="00406C93" w:rsidRDefault="008A1250" w:rsidP="00406400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</w:tcPr>
          <w:p w:rsidR="008A1250" w:rsidRPr="00406C93" w:rsidRDefault="008A1250" w:rsidP="00406400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</w:tcPr>
          <w:p w:rsidR="008A1250" w:rsidRPr="00406C93" w:rsidRDefault="008A1250" w:rsidP="00406400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8A1250" w:rsidRPr="00406C93" w:rsidRDefault="008A1250" w:rsidP="00406400">
            <w:pPr>
              <w:jc w:val="right"/>
              <w:rPr>
                <w:rFonts w:ascii="Verdana" w:hAnsi="Verdana" w:cs="Verdana"/>
                <w:b/>
              </w:rPr>
            </w:pPr>
          </w:p>
        </w:tc>
      </w:tr>
      <w:tr w:rsidR="008A1250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A1250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A1250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250" w:rsidRPr="00B670E3" w:rsidRDefault="008A125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9767ED" w:rsidRDefault="009767ED" w:rsidP="009767ED">
      <w:r>
        <w:rPr>
          <w:noProof/>
        </w:rPr>
        <w:pict>
          <v:shape id="_x0000_s1033" type="#_x0000_t202" style="position:absolute;margin-left:643.3pt;margin-top:9.75pt;width:106.45pt;height:20.85pt;z-index:251657216;mso-position-horizontal-relative:text;mso-position-vertical-relative:text" stroked="f">
            <v:textbox>
              <w:txbxContent>
                <w:p w:rsidR="0029475B" w:rsidRPr="009105F0" w:rsidRDefault="0029475B" w:rsidP="009767ED">
                  <w:pPr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9105F0">
                    <w:rPr>
                      <w:rFonts w:ascii="Verdana" w:hAnsi="Verdana" w:cs="Verdana"/>
                      <w:sz w:val="20"/>
                      <w:szCs w:val="20"/>
                    </w:rPr>
                    <w:t>calendarlabs.com</w:t>
                  </w:r>
                </w:p>
              </w:txbxContent>
            </v:textbox>
          </v:shape>
        </w:pict>
      </w:r>
    </w:p>
    <w:p w:rsidR="009767ED" w:rsidRDefault="009767ED"/>
    <w:tbl>
      <w:tblPr>
        <w:tblW w:w="14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1"/>
        <w:gridCol w:w="629"/>
        <w:gridCol w:w="1442"/>
        <w:gridCol w:w="2071"/>
        <w:gridCol w:w="2071"/>
        <w:gridCol w:w="2071"/>
        <w:gridCol w:w="2071"/>
        <w:gridCol w:w="2072"/>
      </w:tblGrid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767ED" w:rsidRPr="001A14C2" w:rsidRDefault="003633FC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F551E2">
              <w:rPr>
                <w:rFonts w:ascii="Verdana" w:hAnsi="Verdana" w:cs="Verdana"/>
                <w:b/>
                <w:bCs/>
                <w:color w:val="000000"/>
                <w:sz w:val="28"/>
                <w:szCs w:val="32"/>
              </w:rPr>
              <w:t>Tolland Public Schools</w:t>
            </w:r>
          </w:p>
        </w:tc>
        <w:tc>
          <w:tcPr>
            <w:tcW w:w="1179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7ED" w:rsidRPr="001A14C2" w:rsidRDefault="009767ED" w:rsidP="00C73D76">
            <w:pP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                           </w:t>
            </w:r>
            <w:r w:rsidR="00BF7FB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Grade </w:t>
            </w:r>
            <w:r w:rsidR="00C73D76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2</w:t>
            </w:r>
            <w:r w:rsidR="00BF7FB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Pacing Guide</w:t>
            </w: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44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7ED" w:rsidRPr="001A14C2" w:rsidRDefault="00BE7451" w:rsidP="00A27ABE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February 201</w:t>
            </w:r>
            <w:r w:rsidR="00A27ABE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207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B71F68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B71F68" w:rsidRPr="00406C93" w:rsidRDefault="00B71F68" w:rsidP="00ED6C6A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B71F68" w:rsidRPr="00406C93" w:rsidRDefault="00B71F68" w:rsidP="00ED6C6A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71F68" w:rsidRPr="00406C93" w:rsidRDefault="00B71F68" w:rsidP="00ED6C6A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71F68" w:rsidRPr="00406C93" w:rsidRDefault="00B71F68" w:rsidP="00ED6C6A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71F68" w:rsidRPr="00406C93" w:rsidRDefault="00B71F68" w:rsidP="00ED6C6A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71F68" w:rsidRPr="00406C93" w:rsidRDefault="00B71F68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71F68" w:rsidRPr="00406C93" w:rsidRDefault="00B71F68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</w:t>
            </w:r>
          </w:p>
        </w:tc>
      </w:tr>
      <w:tr w:rsidR="008A1250" w:rsidRPr="001A14C2" w:rsidTr="0029475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8A1250" w:rsidRPr="00B670E3" w:rsidRDefault="008A125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A1250" w:rsidRPr="00B670E3" w:rsidRDefault="008A1250" w:rsidP="00ED6C6A">
            <w:pPr>
              <w:rPr>
                <w:rFonts w:ascii="Verdana" w:hAnsi="Verdana" w:cs="Verdana"/>
                <w:sz w:val="20"/>
                <w:szCs w:val="20"/>
              </w:rPr>
            </w:pPr>
            <w:r w:rsidRPr="008A1250">
              <w:rPr>
                <w:rFonts w:ascii="Verdana" w:hAnsi="Verdana" w:cs="Verdana"/>
                <w:b/>
                <w:sz w:val="18"/>
                <w:szCs w:val="18"/>
              </w:rPr>
              <w:t>On-going practice on: PV, Time, $, Mad Minute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, rounding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A1250" w:rsidRPr="00B670E3" w:rsidRDefault="008A125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A1250" w:rsidRPr="00B670E3" w:rsidRDefault="008A125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8A1250" w:rsidRPr="00B670E3" w:rsidRDefault="008A125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A1250" w:rsidRPr="00876438" w:rsidRDefault="00876438" w:rsidP="00ED6C6A">
            <w:pPr>
              <w:rPr>
                <w:rFonts w:ascii="Verdana" w:hAnsi="Verdana" w:cs="Verdana"/>
                <w:sz w:val="20"/>
                <w:szCs w:val="20"/>
              </w:rPr>
            </w:pPr>
            <w:r w:rsidRPr="00876438">
              <w:rPr>
                <w:rFonts w:ascii="Verdana" w:hAnsi="Verdana" w:cs="Verdana"/>
                <w:b/>
                <w:sz w:val="20"/>
                <w:szCs w:val="20"/>
              </w:rPr>
              <w:t>5.1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Exploring rules, Sharing, and Time</w:t>
            </w:r>
            <w:r w:rsidR="0029475B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A1250" w:rsidRPr="00B670E3" w:rsidRDefault="008A125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A1250" w:rsidRPr="001A14C2" w:rsidTr="0029475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8A1250" w:rsidRPr="00B670E3" w:rsidRDefault="008A125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  <w:shd w:val="clear" w:color="auto" w:fill="auto"/>
            <w:vAlign w:val="center"/>
          </w:tcPr>
          <w:p w:rsidR="008A1250" w:rsidRPr="00B670E3" w:rsidRDefault="008A125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A1250" w:rsidRPr="00B670E3" w:rsidRDefault="008A125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A1250" w:rsidRPr="00B670E3" w:rsidRDefault="008A125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A1250" w:rsidRPr="00B670E3" w:rsidRDefault="008A125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8A1250" w:rsidRPr="00B670E3" w:rsidRDefault="008A125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8A1250" w:rsidRPr="00B670E3" w:rsidRDefault="008A125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A1250" w:rsidRPr="001A14C2" w:rsidTr="0029475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</w:tcBorders>
            <w:shd w:val="clear" w:color="auto" w:fill="auto"/>
            <w:vAlign w:val="center"/>
          </w:tcPr>
          <w:p w:rsidR="008A1250" w:rsidRPr="00B670E3" w:rsidRDefault="008A125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  <w:shd w:val="clear" w:color="auto" w:fill="auto"/>
            <w:vAlign w:val="center"/>
          </w:tcPr>
          <w:p w:rsidR="008A1250" w:rsidRPr="00B670E3" w:rsidRDefault="008A125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8A1250" w:rsidRPr="00B670E3" w:rsidRDefault="008A125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8A1250" w:rsidRPr="00B670E3" w:rsidRDefault="008A125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8A1250" w:rsidRPr="00B670E3" w:rsidRDefault="008A125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8A1250" w:rsidRPr="00B670E3" w:rsidRDefault="008A125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A1250" w:rsidRPr="00B670E3" w:rsidRDefault="008A125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71F68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B71F68" w:rsidRPr="001A14C2" w:rsidRDefault="00B71F68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B71F68" w:rsidRPr="001A14C2" w:rsidRDefault="00B71F68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4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71F68" w:rsidRPr="001A14C2" w:rsidRDefault="00B71F68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5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71F68" w:rsidRPr="001A14C2" w:rsidRDefault="00B71F68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6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71F68" w:rsidRPr="001A14C2" w:rsidRDefault="00B71F68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7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71F68" w:rsidRPr="001A14C2" w:rsidRDefault="00B71F68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8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71F68" w:rsidRPr="001A14C2" w:rsidRDefault="00B71F68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9</w:t>
            </w:r>
          </w:p>
        </w:tc>
      </w:tr>
      <w:tr w:rsidR="00876438" w:rsidRPr="001A14C2" w:rsidTr="0029475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876438" w:rsidRPr="00B670E3" w:rsidRDefault="00876438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76438" w:rsidRPr="00B670E3" w:rsidRDefault="00876438" w:rsidP="00ED6C6A">
            <w:pPr>
              <w:rPr>
                <w:rFonts w:ascii="Verdana" w:hAnsi="Verdana" w:cs="Verdana"/>
                <w:sz w:val="20"/>
                <w:szCs w:val="20"/>
              </w:rPr>
            </w:pPr>
            <w:r w:rsidRPr="00876438">
              <w:rPr>
                <w:rFonts w:ascii="Verdana" w:hAnsi="Verdana" w:cs="Verdana"/>
                <w:b/>
                <w:sz w:val="20"/>
                <w:szCs w:val="20"/>
              </w:rPr>
              <w:t>5.1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Exploring rules, Sharing, and Time</w:t>
            </w:r>
            <w:r w:rsidR="0029475B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9475B" w:rsidRPr="0029475B" w:rsidRDefault="0029475B" w:rsidP="0029475B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29475B">
              <w:rPr>
                <w:rFonts w:ascii="Verdana" w:hAnsi="Verdana" w:cs="Verdana"/>
                <w:sz w:val="20"/>
                <w:szCs w:val="20"/>
              </w:rPr>
              <w:t>Addition/</w:t>
            </w:r>
          </w:p>
          <w:p w:rsidR="00876438" w:rsidRPr="0029475B" w:rsidRDefault="0029475B" w:rsidP="0029475B">
            <w:pPr>
              <w:rPr>
                <w:rFonts w:ascii="Verdana" w:hAnsi="Verdana" w:cs="Verdana"/>
                <w:sz w:val="20"/>
                <w:szCs w:val="20"/>
              </w:rPr>
            </w:pPr>
            <w:r w:rsidRPr="0029475B">
              <w:rPr>
                <w:rFonts w:ascii="Verdana" w:hAnsi="Verdana" w:cs="Verdana"/>
                <w:sz w:val="20"/>
                <w:szCs w:val="20"/>
              </w:rPr>
              <w:t>Subtraction fact practice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76438" w:rsidRPr="0029475B" w:rsidRDefault="0029475B" w:rsidP="00ED6C6A">
            <w:pPr>
              <w:rPr>
                <w:rFonts w:ascii="Verdana" w:hAnsi="Verdana" w:cs="Verdana"/>
                <w:sz w:val="18"/>
                <w:szCs w:val="18"/>
              </w:rPr>
            </w:pPr>
            <w:r w:rsidRPr="0029475B">
              <w:rPr>
                <w:rFonts w:ascii="Verdana" w:hAnsi="Verdana" w:cs="Verdana"/>
                <w:sz w:val="18"/>
                <w:szCs w:val="18"/>
              </w:rPr>
              <w:t>Number stories and review counting and ordering numbers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76438" w:rsidRPr="0029475B" w:rsidRDefault="0029475B" w:rsidP="0029475B">
            <w:pPr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  <w:r w:rsidRPr="0029475B">
              <w:rPr>
                <w:rFonts w:ascii="Verdana" w:hAnsi="Verdana" w:cs="Verdana"/>
                <w:b/>
                <w:sz w:val="20"/>
                <w:szCs w:val="20"/>
              </w:rPr>
              <w:t>5.4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Exploring Polygons, Arrays, and Attributes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76438" w:rsidRPr="00B670E3" w:rsidRDefault="0029475B" w:rsidP="0029475B">
            <w:pPr>
              <w:rPr>
                <w:rFonts w:ascii="Verdana" w:hAnsi="Verdana" w:cs="Verdana"/>
                <w:sz w:val="20"/>
                <w:szCs w:val="20"/>
              </w:rPr>
            </w:pPr>
            <w:r w:rsidRPr="0029475B">
              <w:rPr>
                <w:rFonts w:ascii="Verdana" w:hAnsi="Verdana" w:cs="Verdana"/>
                <w:b/>
                <w:sz w:val="20"/>
                <w:szCs w:val="20"/>
              </w:rPr>
              <w:t>5.4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Exploring Polygons, Arrays, and Attributes</w:t>
            </w: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76438" w:rsidRPr="00B670E3" w:rsidRDefault="00876438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76438" w:rsidRPr="001A14C2" w:rsidTr="0029475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876438" w:rsidRPr="00B670E3" w:rsidRDefault="00876438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  <w:shd w:val="clear" w:color="auto" w:fill="auto"/>
            <w:vAlign w:val="center"/>
          </w:tcPr>
          <w:p w:rsidR="00876438" w:rsidRPr="00B670E3" w:rsidRDefault="00876438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876438" w:rsidRPr="00B670E3" w:rsidRDefault="00876438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876438" w:rsidRPr="00B670E3" w:rsidRDefault="00876438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876438" w:rsidRPr="00B670E3" w:rsidRDefault="00876438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876438" w:rsidRPr="00B670E3" w:rsidRDefault="00876438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876438" w:rsidRPr="00B670E3" w:rsidRDefault="00876438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76438" w:rsidRPr="001A14C2" w:rsidTr="0029475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876438" w:rsidRPr="00B670E3" w:rsidRDefault="00876438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876438" w:rsidRPr="00B670E3" w:rsidRDefault="00876438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76438" w:rsidRPr="00B670E3" w:rsidRDefault="00876438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76438" w:rsidRPr="00B670E3" w:rsidRDefault="00876438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76438" w:rsidRPr="00B670E3" w:rsidRDefault="00876438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76438" w:rsidRPr="00B670E3" w:rsidRDefault="00876438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76438" w:rsidRPr="00B670E3" w:rsidRDefault="00876438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71F68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B71F68" w:rsidRPr="001A14C2" w:rsidRDefault="00B71F68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10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B71F68" w:rsidRPr="001A14C2" w:rsidRDefault="00B71F68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11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71F68" w:rsidRPr="001A14C2" w:rsidRDefault="00B71F68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12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71F68" w:rsidRPr="001A14C2" w:rsidRDefault="00B71F68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13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71F68" w:rsidRPr="001A14C2" w:rsidRDefault="00B71F68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14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71F68" w:rsidRPr="001A14C2" w:rsidRDefault="00B71F68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15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71F68" w:rsidRPr="001A14C2" w:rsidRDefault="00B71F68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16</w:t>
            </w:r>
          </w:p>
        </w:tc>
      </w:tr>
      <w:tr w:rsidR="00876438" w:rsidRPr="001A14C2" w:rsidTr="0029475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876438" w:rsidRPr="00B670E3" w:rsidRDefault="00876438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9475B" w:rsidRDefault="0029475B" w:rsidP="0029475B">
            <w:pPr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  <w:r w:rsidRPr="0029475B">
              <w:rPr>
                <w:rFonts w:ascii="Verdana" w:hAnsi="Verdana" w:cs="Verdana"/>
                <w:b/>
                <w:sz w:val="20"/>
                <w:szCs w:val="20"/>
              </w:rPr>
              <w:t>5.6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</w:p>
          <w:p w:rsidR="00876438" w:rsidRPr="0029475B" w:rsidRDefault="0029475B" w:rsidP="0029475B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29475B">
              <w:rPr>
                <w:rFonts w:ascii="Verdana" w:hAnsi="Verdana" w:cs="Verdana"/>
                <w:sz w:val="20"/>
                <w:szCs w:val="20"/>
              </w:rPr>
              <w:t>3-D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29475B">
              <w:rPr>
                <w:rFonts w:ascii="Verdana" w:hAnsi="Verdana" w:cs="Verdana"/>
                <w:sz w:val="20"/>
                <w:szCs w:val="20"/>
              </w:rPr>
              <w:t>Dimensional Shapes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9475B" w:rsidRDefault="0029475B" w:rsidP="0029475B">
            <w:pPr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  <w:r w:rsidRPr="0029475B">
              <w:rPr>
                <w:rFonts w:ascii="Verdana" w:hAnsi="Verdana" w:cs="Verdana"/>
                <w:b/>
                <w:sz w:val="20"/>
                <w:szCs w:val="20"/>
              </w:rPr>
              <w:t>5.6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</w:p>
          <w:p w:rsidR="00876438" w:rsidRPr="0029475B" w:rsidRDefault="0029475B" w:rsidP="0029475B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29475B">
              <w:rPr>
                <w:rFonts w:ascii="Verdana" w:hAnsi="Verdana" w:cs="Verdana"/>
                <w:sz w:val="20"/>
                <w:szCs w:val="20"/>
              </w:rPr>
              <w:t>3-D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29475B">
              <w:rPr>
                <w:rFonts w:ascii="Verdana" w:hAnsi="Verdana" w:cs="Verdana"/>
                <w:sz w:val="20"/>
                <w:szCs w:val="20"/>
              </w:rPr>
              <w:t>Dimensional Shapes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76438" w:rsidRPr="0029475B" w:rsidRDefault="0029475B" w:rsidP="0029475B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29475B">
              <w:rPr>
                <w:rFonts w:ascii="Verdana" w:hAnsi="Verdana" w:cs="Verdana"/>
                <w:b/>
                <w:sz w:val="20"/>
                <w:szCs w:val="20"/>
              </w:rPr>
              <w:t>Quick Checks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76438" w:rsidRPr="00B670E3" w:rsidRDefault="0029475B" w:rsidP="0029475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29475B">
              <w:rPr>
                <w:rFonts w:ascii="Verdana" w:hAnsi="Verdana" w:cs="Verdana"/>
                <w:b/>
                <w:sz w:val="20"/>
                <w:szCs w:val="20"/>
              </w:rPr>
              <w:t>Review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76438" w:rsidRPr="00B670E3" w:rsidRDefault="0029475B" w:rsidP="00ED6C6A">
            <w:pPr>
              <w:rPr>
                <w:rFonts w:ascii="Verdana" w:hAnsi="Verdana" w:cs="Verdana"/>
                <w:sz w:val="20"/>
                <w:szCs w:val="20"/>
              </w:rPr>
            </w:pPr>
            <w:r w:rsidRPr="0029475B">
              <w:rPr>
                <w:rFonts w:ascii="Verdana" w:hAnsi="Verdana" w:cs="Verdana"/>
                <w:b/>
                <w:sz w:val="20"/>
                <w:szCs w:val="20"/>
              </w:rPr>
              <w:t>Test Unit 5</w:t>
            </w: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76438" w:rsidRPr="00B670E3" w:rsidRDefault="00876438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76438" w:rsidRPr="001A14C2" w:rsidTr="0029475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876438" w:rsidRPr="00B670E3" w:rsidRDefault="00876438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  <w:shd w:val="clear" w:color="auto" w:fill="auto"/>
            <w:vAlign w:val="center"/>
          </w:tcPr>
          <w:p w:rsidR="00876438" w:rsidRPr="00B670E3" w:rsidRDefault="00876438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876438" w:rsidRPr="00B670E3" w:rsidRDefault="00876438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876438" w:rsidRPr="00B670E3" w:rsidRDefault="00876438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876438" w:rsidRPr="00B670E3" w:rsidRDefault="00876438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876438" w:rsidRPr="00B670E3" w:rsidRDefault="00876438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876438" w:rsidRPr="00B670E3" w:rsidRDefault="00876438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76438" w:rsidRPr="001A14C2" w:rsidTr="0029475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876438" w:rsidRPr="00B670E3" w:rsidRDefault="00876438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876438" w:rsidRPr="00B670E3" w:rsidRDefault="00876438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76438" w:rsidRPr="00B670E3" w:rsidRDefault="00876438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76438" w:rsidRPr="00B670E3" w:rsidRDefault="00876438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76438" w:rsidRPr="00B670E3" w:rsidRDefault="00876438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76438" w:rsidRPr="00B670E3" w:rsidRDefault="00876438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76438" w:rsidRPr="00B670E3" w:rsidRDefault="00876438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71F68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B71F68" w:rsidRPr="001A14C2" w:rsidRDefault="00B71F68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17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B71F68" w:rsidRPr="001A14C2" w:rsidRDefault="00B71F68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18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71F68" w:rsidRPr="001A14C2" w:rsidRDefault="00B71F68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19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71F68" w:rsidRPr="001A14C2" w:rsidRDefault="00B71F68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20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71F68" w:rsidRPr="001A14C2" w:rsidRDefault="00B71F68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21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71F68" w:rsidRPr="001A14C2" w:rsidRDefault="00B71F68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22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71F68" w:rsidRPr="001A14C2" w:rsidRDefault="00B71F68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23</w:t>
            </w:r>
          </w:p>
        </w:tc>
      </w:tr>
      <w:tr w:rsidR="00876438" w:rsidRPr="001A14C2" w:rsidTr="0029475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876438" w:rsidRPr="00B670E3" w:rsidRDefault="00876438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438" w:rsidRPr="00B670E3" w:rsidRDefault="00876438" w:rsidP="00ED6C6A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 School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438" w:rsidRPr="00B670E3" w:rsidRDefault="00876438" w:rsidP="00ED6C6A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 School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76438" w:rsidRPr="0029475B" w:rsidRDefault="0029475B" w:rsidP="00ED6C6A">
            <w:pPr>
              <w:rPr>
                <w:rFonts w:ascii="Verdana" w:hAnsi="Verdana" w:cs="Verdana"/>
                <w:sz w:val="20"/>
                <w:szCs w:val="20"/>
              </w:rPr>
            </w:pPr>
            <w:r w:rsidRPr="0029475B">
              <w:rPr>
                <w:rFonts w:ascii="Verdana" w:hAnsi="Verdana" w:cs="Verdana"/>
                <w:b/>
                <w:sz w:val="20"/>
                <w:szCs w:val="20"/>
              </w:rPr>
              <w:t>6.1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Addition of three or more numbers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76438" w:rsidRPr="00B670E3" w:rsidRDefault="0029475B" w:rsidP="00ED6C6A">
            <w:pPr>
              <w:rPr>
                <w:rFonts w:ascii="Verdana" w:hAnsi="Verdana" w:cs="Verdana"/>
                <w:sz w:val="20"/>
                <w:szCs w:val="20"/>
              </w:rPr>
            </w:pPr>
            <w:r w:rsidRPr="0029475B">
              <w:rPr>
                <w:rFonts w:ascii="Verdana" w:hAnsi="Verdana" w:cs="Verdana"/>
                <w:b/>
                <w:sz w:val="20"/>
                <w:szCs w:val="20"/>
              </w:rPr>
              <w:t>6.1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Addition of three or more numbers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76438" w:rsidRPr="0029475B" w:rsidRDefault="0029475B" w:rsidP="00ED6C6A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Review/Ballpark Estimates</w:t>
            </w: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76438" w:rsidRPr="00B670E3" w:rsidRDefault="00876438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76438" w:rsidRPr="001A14C2" w:rsidTr="0029475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876438" w:rsidRPr="00B670E3" w:rsidRDefault="00876438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76438" w:rsidRPr="00B670E3" w:rsidRDefault="00876438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76438" w:rsidRPr="00B670E3" w:rsidRDefault="00876438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876438" w:rsidRPr="00B670E3" w:rsidRDefault="00876438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876438" w:rsidRPr="00B670E3" w:rsidRDefault="00876438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876438" w:rsidRPr="00B670E3" w:rsidRDefault="00876438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876438" w:rsidRPr="00B670E3" w:rsidRDefault="00876438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76438" w:rsidRPr="001A14C2" w:rsidTr="0029475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876438" w:rsidRPr="00B670E3" w:rsidRDefault="00876438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438" w:rsidRPr="00B670E3" w:rsidRDefault="00876438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438" w:rsidRPr="00B670E3" w:rsidRDefault="00876438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76438" w:rsidRPr="00B670E3" w:rsidRDefault="00876438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76438" w:rsidRPr="00B670E3" w:rsidRDefault="00876438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76438" w:rsidRPr="00B670E3" w:rsidRDefault="00876438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76438" w:rsidRPr="00B670E3" w:rsidRDefault="00876438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71F68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B71F68" w:rsidRPr="001A14C2" w:rsidRDefault="00B71F68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24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B71F68" w:rsidRPr="001A14C2" w:rsidRDefault="00B71F68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25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71F68" w:rsidRPr="001A14C2" w:rsidRDefault="00B71F68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26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71F68" w:rsidRPr="001A14C2" w:rsidRDefault="00B71F68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27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71F68" w:rsidRPr="001A14C2" w:rsidRDefault="00B71F68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28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71F68" w:rsidRPr="001A14C2" w:rsidRDefault="00B71F68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71F68" w:rsidRPr="001A14C2" w:rsidRDefault="00B71F68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876438" w:rsidRPr="001A14C2" w:rsidTr="0029475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876438" w:rsidRPr="00B670E3" w:rsidRDefault="00876438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76438" w:rsidRPr="00B670E3" w:rsidRDefault="0029475B" w:rsidP="00ED6C6A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Quick Checks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76438" w:rsidRPr="0029475B" w:rsidRDefault="0029475B" w:rsidP="00ED6C6A">
            <w:pPr>
              <w:rPr>
                <w:rFonts w:ascii="Verdana" w:hAnsi="Verdana" w:cs="Verdana"/>
                <w:sz w:val="20"/>
                <w:szCs w:val="20"/>
              </w:rPr>
            </w:pPr>
            <w:r w:rsidRPr="0029475B">
              <w:rPr>
                <w:rFonts w:ascii="Verdana" w:hAnsi="Verdana" w:cs="Verdana"/>
                <w:b/>
                <w:sz w:val="20"/>
                <w:szCs w:val="20"/>
              </w:rPr>
              <w:t>6.2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Comparison number stories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76438" w:rsidRPr="00B670E3" w:rsidRDefault="0029475B" w:rsidP="00ED6C6A">
            <w:pPr>
              <w:rPr>
                <w:rFonts w:ascii="Verdana" w:hAnsi="Verdana" w:cs="Verdana"/>
                <w:sz w:val="20"/>
                <w:szCs w:val="20"/>
              </w:rPr>
            </w:pPr>
            <w:r w:rsidRPr="0029475B">
              <w:rPr>
                <w:rFonts w:ascii="Verdana" w:hAnsi="Verdana" w:cs="Verdana"/>
                <w:b/>
                <w:sz w:val="20"/>
                <w:szCs w:val="20"/>
              </w:rPr>
              <w:t>6.2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Comparison number stories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76438" w:rsidRPr="0029475B" w:rsidRDefault="0029475B" w:rsidP="00ED6C6A">
            <w:pPr>
              <w:rPr>
                <w:rFonts w:ascii="Verdana" w:hAnsi="Verdana" w:cs="Verdana"/>
                <w:sz w:val="20"/>
                <w:szCs w:val="20"/>
              </w:rPr>
            </w:pPr>
            <w:r w:rsidRPr="0029475B">
              <w:rPr>
                <w:rFonts w:ascii="Verdana" w:hAnsi="Verdana" w:cs="Verdana"/>
                <w:b/>
                <w:sz w:val="20"/>
                <w:szCs w:val="20"/>
              </w:rPr>
              <w:t>6.3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Data Day – four food groups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438" w:rsidRPr="00B670E3" w:rsidRDefault="00876438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76438" w:rsidRPr="00B670E3" w:rsidRDefault="00876438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76438" w:rsidRPr="001A14C2" w:rsidTr="0029475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bottom"/>
          </w:tcPr>
          <w:p w:rsidR="00876438" w:rsidRPr="00406C93" w:rsidRDefault="00876438" w:rsidP="00ED6C6A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gridSpan w:val="2"/>
            <w:vMerge/>
            <w:shd w:val="clear" w:color="auto" w:fill="auto"/>
            <w:vAlign w:val="bottom"/>
          </w:tcPr>
          <w:p w:rsidR="00876438" w:rsidRPr="00406C93" w:rsidRDefault="00876438" w:rsidP="00ED6C6A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vMerge/>
            <w:shd w:val="clear" w:color="auto" w:fill="auto"/>
            <w:vAlign w:val="bottom"/>
          </w:tcPr>
          <w:p w:rsidR="00876438" w:rsidRPr="00406C93" w:rsidRDefault="00876438" w:rsidP="00ED6C6A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vMerge/>
            <w:shd w:val="clear" w:color="auto" w:fill="auto"/>
            <w:vAlign w:val="bottom"/>
          </w:tcPr>
          <w:p w:rsidR="00876438" w:rsidRPr="00406C93" w:rsidRDefault="00876438" w:rsidP="00ED6C6A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vMerge/>
            <w:shd w:val="clear" w:color="auto" w:fill="auto"/>
            <w:vAlign w:val="bottom"/>
          </w:tcPr>
          <w:p w:rsidR="00876438" w:rsidRPr="00406C93" w:rsidRDefault="00876438" w:rsidP="00ED6C6A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876438" w:rsidRPr="00406C93" w:rsidRDefault="00876438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</w:tcPr>
          <w:p w:rsidR="00876438" w:rsidRPr="00406C93" w:rsidRDefault="00876438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876438" w:rsidRPr="001A14C2" w:rsidTr="0029475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</w:tcBorders>
            <w:shd w:val="clear" w:color="auto" w:fill="auto"/>
            <w:vAlign w:val="center"/>
          </w:tcPr>
          <w:p w:rsidR="00876438" w:rsidRPr="00B670E3" w:rsidRDefault="00876438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  <w:shd w:val="clear" w:color="auto" w:fill="auto"/>
            <w:vAlign w:val="center"/>
          </w:tcPr>
          <w:p w:rsidR="00876438" w:rsidRPr="00B670E3" w:rsidRDefault="00876438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876438" w:rsidRPr="00B670E3" w:rsidRDefault="00876438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876438" w:rsidRPr="00B670E3" w:rsidRDefault="00876438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876438" w:rsidRPr="00B670E3" w:rsidRDefault="00876438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876438" w:rsidRPr="00B670E3" w:rsidRDefault="00876438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876438" w:rsidRPr="00B670E3" w:rsidRDefault="00876438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9767ED" w:rsidRPr="00406C93" w:rsidRDefault="009767ED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9767ED" w:rsidRPr="00406C93" w:rsidRDefault="009767ED" w:rsidP="00FA401B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406C93" w:rsidRDefault="009767ED" w:rsidP="00FA401B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406C93" w:rsidRDefault="009767ED" w:rsidP="00FA401B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406C93" w:rsidRDefault="009767ED" w:rsidP="00FA401B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406C93" w:rsidRDefault="009767ED" w:rsidP="00FA401B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767ED" w:rsidRPr="00406C93" w:rsidRDefault="009767ED" w:rsidP="00FA401B">
            <w:pPr>
              <w:jc w:val="right"/>
              <w:rPr>
                <w:rFonts w:ascii="Verdana" w:hAnsi="Verdana" w:cs="Verdana"/>
                <w:b/>
              </w:rPr>
            </w:pP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9767ED" w:rsidRDefault="009767ED" w:rsidP="009767ED">
      <w:r>
        <w:rPr>
          <w:noProof/>
        </w:rPr>
        <w:pict>
          <v:shape id="_x0000_s1034" type="#_x0000_t202" style="position:absolute;margin-left:643.3pt;margin-top:9.75pt;width:106.45pt;height:20.85pt;z-index:251658240;mso-position-horizontal-relative:text;mso-position-vertical-relative:text" stroked="f">
            <v:textbox>
              <w:txbxContent>
                <w:p w:rsidR="0029475B" w:rsidRPr="009105F0" w:rsidRDefault="0029475B" w:rsidP="009767ED">
                  <w:pPr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9105F0">
                    <w:rPr>
                      <w:rFonts w:ascii="Verdana" w:hAnsi="Verdana" w:cs="Verdana"/>
                      <w:sz w:val="20"/>
                      <w:szCs w:val="20"/>
                    </w:rPr>
                    <w:t>calendarlabs.com</w:t>
                  </w:r>
                </w:p>
              </w:txbxContent>
            </v:textbox>
          </v:shape>
        </w:pict>
      </w:r>
    </w:p>
    <w:p w:rsidR="009767ED" w:rsidRDefault="009767ED"/>
    <w:tbl>
      <w:tblPr>
        <w:tblW w:w="14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1"/>
        <w:gridCol w:w="629"/>
        <w:gridCol w:w="1442"/>
        <w:gridCol w:w="2071"/>
        <w:gridCol w:w="2071"/>
        <w:gridCol w:w="2071"/>
        <w:gridCol w:w="2071"/>
        <w:gridCol w:w="2072"/>
      </w:tblGrid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767ED" w:rsidRPr="001A14C2" w:rsidRDefault="003633FC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F551E2">
              <w:rPr>
                <w:rFonts w:ascii="Verdana" w:hAnsi="Verdana" w:cs="Verdana"/>
                <w:b/>
                <w:bCs/>
                <w:color w:val="000000"/>
                <w:sz w:val="28"/>
                <w:szCs w:val="32"/>
              </w:rPr>
              <w:t>Tolland Public Schools</w:t>
            </w:r>
          </w:p>
        </w:tc>
        <w:tc>
          <w:tcPr>
            <w:tcW w:w="1179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7ED" w:rsidRPr="001A14C2" w:rsidRDefault="009767ED" w:rsidP="00C73D76">
            <w:pP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                           </w:t>
            </w:r>
            <w:r w:rsidR="00BF7FB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Grade </w:t>
            </w:r>
            <w:r w:rsidR="00C73D76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2</w:t>
            </w:r>
            <w:r w:rsidR="00BF7FB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Pacing Guide</w:t>
            </w: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44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7ED" w:rsidRPr="001A14C2" w:rsidRDefault="00BE7451" w:rsidP="00A27ABE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March 201</w:t>
            </w:r>
            <w:r w:rsidR="00A27ABE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207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29475B" w:rsidRPr="001A14C2" w:rsidTr="0029475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29475B" w:rsidRPr="00406C93" w:rsidRDefault="0029475B" w:rsidP="00ED6C6A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gridSpan w:val="2"/>
            <w:vMerge w:val="restart"/>
            <w:shd w:val="clear" w:color="auto" w:fill="auto"/>
            <w:vAlign w:val="bottom"/>
          </w:tcPr>
          <w:p w:rsidR="0029475B" w:rsidRPr="0029475B" w:rsidRDefault="0029475B" w:rsidP="0029475B">
            <w:pPr>
              <w:jc w:val="center"/>
              <w:rPr>
                <w:rFonts w:ascii="Verdana" w:hAnsi="Verdana" w:cs="Verdana"/>
              </w:rPr>
            </w:pPr>
            <w:r w:rsidRPr="0029475B">
              <w:rPr>
                <w:rFonts w:ascii="Verdana" w:hAnsi="Verdana" w:cs="Verdana"/>
                <w:sz w:val="18"/>
                <w:szCs w:val="18"/>
              </w:rPr>
              <w:t>On-going practice on: PV, Time, $, Mad Minute, rounding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29475B" w:rsidRPr="00406C93" w:rsidRDefault="0029475B" w:rsidP="00ED6C6A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29475B" w:rsidRPr="00406C93" w:rsidRDefault="0029475B" w:rsidP="00ED6C6A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29475B" w:rsidRPr="00406C93" w:rsidRDefault="0029475B" w:rsidP="00ED6C6A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29475B" w:rsidRPr="00406C93" w:rsidRDefault="0029475B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9475B" w:rsidRPr="00406C93" w:rsidRDefault="0029475B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</w:t>
            </w:r>
          </w:p>
        </w:tc>
      </w:tr>
      <w:tr w:rsidR="0029475B" w:rsidRPr="001A14C2" w:rsidTr="0029475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29475B" w:rsidRPr="00B670E3" w:rsidRDefault="0029475B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  <w:shd w:val="clear" w:color="auto" w:fill="auto"/>
            <w:vAlign w:val="center"/>
          </w:tcPr>
          <w:p w:rsidR="0029475B" w:rsidRPr="00B670E3" w:rsidRDefault="0029475B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75B" w:rsidRPr="00B670E3" w:rsidRDefault="0029475B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75B" w:rsidRPr="00B670E3" w:rsidRDefault="0029475B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29475B" w:rsidRPr="00B670E3" w:rsidRDefault="0029475B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9475B" w:rsidRPr="0029475B" w:rsidRDefault="0029475B" w:rsidP="00ED6C6A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29475B">
              <w:rPr>
                <w:rFonts w:ascii="Verdana" w:hAnsi="Verdana" w:cs="Verdana"/>
                <w:b/>
                <w:sz w:val="20"/>
                <w:szCs w:val="20"/>
              </w:rPr>
              <w:t>6.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3</w:t>
            </w:r>
            <w:r w:rsidRPr="0029475B">
              <w:rPr>
                <w:rFonts w:ascii="Verdana" w:hAnsi="Verdana" w:cs="Verdana"/>
                <w:sz w:val="20"/>
                <w:szCs w:val="20"/>
              </w:rPr>
              <w:t xml:space="preserve"> Data Day - fish</w:t>
            </w: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9475B" w:rsidRPr="00B670E3" w:rsidRDefault="0029475B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9475B" w:rsidRPr="001A14C2" w:rsidTr="0029475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29475B" w:rsidRPr="00B670E3" w:rsidRDefault="0029475B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  <w:shd w:val="clear" w:color="auto" w:fill="auto"/>
            <w:vAlign w:val="center"/>
          </w:tcPr>
          <w:p w:rsidR="0029475B" w:rsidRPr="00B670E3" w:rsidRDefault="0029475B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9475B" w:rsidRPr="00B670E3" w:rsidRDefault="0029475B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9475B" w:rsidRPr="00B670E3" w:rsidRDefault="0029475B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9475B" w:rsidRPr="00B670E3" w:rsidRDefault="0029475B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29475B" w:rsidRPr="00B670E3" w:rsidRDefault="0029475B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29475B" w:rsidRPr="00B670E3" w:rsidRDefault="0029475B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9475B" w:rsidRPr="001A14C2" w:rsidTr="0029475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</w:tcBorders>
            <w:shd w:val="clear" w:color="auto" w:fill="auto"/>
            <w:vAlign w:val="center"/>
          </w:tcPr>
          <w:p w:rsidR="0029475B" w:rsidRPr="00B670E3" w:rsidRDefault="0029475B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  <w:shd w:val="clear" w:color="auto" w:fill="auto"/>
            <w:vAlign w:val="center"/>
          </w:tcPr>
          <w:p w:rsidR="0029475B" w:rsidRPr="00B670E3" w:rsidRDefault="0029475B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29475B" w:rsidRPr="00B670E3" w:rsidRDefault="0029475B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29475B" w:rsidRPr="00B670E3" w:rsidRDefault="0029475B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29475B" w:rsidRPr="00B670E3" w:rsidRDefault="0029475B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29475B" w:rsidRPr="00B670E3" w:rsidRDefault="0029475B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9475B" w:rsidRPr="00B670E3" w:rsidRDefault="0029475B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03CDB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603CDB" w:rsidRPr="001A14C2" w:rsidRDefault="00603CDB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603CDB" w:rsidRPr="001A14C2" w:rsidRDefault="00603CDB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4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603CDB" w:rsidRPr="001A14C2" w:rsidRDefault="00603CDB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5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603CDB" w:rsidRPr="001A14C2" w:rsidRDefault="00603CDB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6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603CDB" w:rsidRPr="001A14C2" w:rsidRDefault="00603CDB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7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603CDB" w:rsidRPr="001A14C2" w:rsidRDefault="00603CDB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8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03CDB" w:rsidRPr="001A14C2" w:rsidRDefault="00603CDB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9</w:t>
            </w:r>
          </w:p>
        </w:tc>
      </w:tr>
      <w:tr w:rsidR="0029475B" w:rsidRPr="001A14C2" w:rsidTr="0029475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29475B" w:rsidRPr="00B670E3" w:rsidRDefault="0029475B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9475B" w:rsidRPr="0029475B" w:rsidRDefault="0029475B" w:rsidP="00ED6C6A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29475B">
              <w:rPr>
                <w:rFonts w:ascii="Verdana" w:hAnsi="Verdana" w:cs="Verdana"/>
                <w:b/>
                <w:sz w:val="20"/>
                <w:szCs w:val="20"/>
              </w:rPr>
              <w:t>6.4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  <w:r w:rsidRPr="0029475B">
              <w:rPr>
                <w:rFonts w:ascii="Verdana" w:hAnsi="Verdana" w:cs="Verdana"/>
                <w:sz w:val="18"/>
                <w:szCs w:val="18"/>
              </w:rPr>
              <w:t>Mixed addition and subtraction stories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9475B" w:rsidRPr="00B670E3" w:rsidRDefault="0029475B" w:rsidP="00ED6C6A">
            <w:pPr>
              <w:rPr>
                <w:rFonts w:ascii="Verdana" w:hAnsi="Verdana" w:cs="Verdana"/>
                <w:sz w:val="20"/>
                <w:szCs w:val="20"/>
              </w:rPr>
            </w:pPr>
            <w:r w:rsidRPr="0029475B">
              <w:rPr>
                <w:rFonts w:ascii="Verdana" w:hAnsi="Verdana" w:cs="Verdana"/>
                <w:b/>
                <w:sz w:val="20"/>
                <w:szCs w:val="20"/>
              </w:rPr>
              <w:t>6.4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  <w:r w:rsidRPr="0029475B">
              <w:rPr>
                <w:rFonts w:ascii="Verdana" w:hAnsi="Verdana" w:cs="Verdana"/>
                <w:sz w:val="18"/>
                <w:szCs w:val="18"/>
              </w:rPr>
              <w:t>Mixed addition and subtraction stories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75B" w:rsidRPr="00B670E3" w:rsidRDefault="0029475B" w:rsidP="00ED6C6A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Half Day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9475B" w:rsidRPr="0029475B" w:rsidRDefault="0029475B" w:rsidP="0029475B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Review/Game Day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9475B" w:rsidRPr="0029475B" w:rsidRDefault="0029475B" w:rsidP="00ED6C6A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29475B">
              <w:rPr>
                <w:rFonts w:ascii="Verdana" w:hAnsi="Verdana" w:cs="Verdana"/>
                <w:b/>
                <w:sz w:val="20"/>
                <w:szCs w:val="20"/>
              </w:rPr>
              <w:t>Quick Checks</w:t>
            </w:r>
            <w:r w:rsidR="00BB499A">
              <w:rPr>
                <w:rFonts w:ascii="Verdana" w:hAnsi="Verdana" w:cs="Verdana"/>
                <w:b/>
                <w:sz w:val="20"/>
                <w:szCs w:val="20"/>
              </w:rPr>
              <w:t>/Time</w:t>
            </w: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9475B" w:rsidRPr="00B670E3" w:rsidRDefault="0029475B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9475B" w:rsidRPr="001A14C2" w:rsidTr="0029475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29475B" w:rsidRPr="00B670E3" w:rsidRDefault="0029475B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  <w:shd w:val="clear" w:color="auto" w:fill="auto"/>
            <w:vAlign w:val="center"/>
          </w:tcPr>
          <w:p w:rsidR="0029475B" w:rsidRPr="00B670E3" w:rsidRDefault="0029475B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29475B" w:rsidRPr="00B670E3" w:rsidRDefault="0029475B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9475B" w:rsidRPr="00B670E3" w:rsidRDefault="0029475B" w:rsidP="00ED6C6A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Parent Teacher </w:t>
            </w: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29475B" w:rsidRPr="00B670E3" w:rsidRDefault="0029475B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29475B" w:rsidRPr="00B670E3" w:rsidRDefault="0029475B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29475B" w:rsidRPr="00B670E3" w:rsidRDefault="0029475B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9475B" w:rsidRPr="001A14C2" w:rsidTr="0029475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29475B" w:rsidRPr="00B670E3" w:rsidRDefault="0029475B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29475B" w:rsidRPr="00B670E3" w:rsidRDefault="0029475B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29475B" w:rsidRPr="00B670E3" w:rsidRDefault="0029475B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75B" w:rsidRPr="00B670E3" w:rsidRDefault="0029475B" w:rsidP="00ED6C6A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Conferences</w:t>
            </w: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29475B" w:rsidRPr="00B670E3" w:rsidRDefault="0029475B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29475B" w:rsidRPr="00B670E3" w:rsidRDefault="0029475B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9475B" w:rsidRPr="00B670E3" w:rsidRDefault="0029475B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03CDB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603CDB" w:rsidRPr="001A14C2" w:rsidRDefault="00603CDB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10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603CDB" w:rsidRPr="001A14C2" w:rsidRDefault="00603CDB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11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603CDB" w:rsidRPr="001A14C2" w:rsidRDefault="00603CDB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12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603CDB" w:rsidRPr="001A14C2" w:rsidRDefault="00603CDB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13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603CDB" w:rsidRPr="001A14C2" w:rsidRDefault="00603CDB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14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603CDB" w:rsidRPr="001A14C2" w:rsidRDefault="00603CDB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15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03CDB" w:rsidRPr="001A14C2" w:rsidRDefault="00603CDB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16</w:t>
            </w:r>
          </w:p>
        </w:tc>
      </w:tr>
      <w:tr w:rsidR="0029475B" w:rsidRPr="001A14C2" w:rsidTr="0029475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29475B" w:rsidRPr="00B670E3" w:rsidRDefault="0029475B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9475B" w:rsidRPr="0029475B" w:rsidRDefault="0029475B" w:rsidP="0029475B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29475B">
              <w:rPr>
                <w:rFonts w:ascii="Verdana" w:hAnsi="Verdana" w:cs="Verdana"/>
                <w:b/>
                <w:sz w:val="20"/>
                <w:szCs w:val="20"/>
              </w:rPr>
              <w:t>6.5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/11.3 Subtraction Strategies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9475B" w:rsidRPr="00B670E3" w:rsidRDefault="0029475B" w:rsidP="0029475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29475B">
              <w:rPr>
                <w:rFonts w:ascii="Verdana" w:hAnsi="Verdana" w:cs="Verdana"/>
                <w:b/>
                <w:sz w:val="20"/>
                <w:szCs w:val="20"/>
              </w:rPr>
              <w:t>6.5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/11.3 Subtraction Strategies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9475B" w:rsidRPr="00B670E3" w:rsidRDefault="0029475B" w:rsidP="0029475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29475B">
              <w:rPr>
                <w:rFonts w:ascii="Verdana" w:hAnsi="Verdana" w:cs="Verdana"/>
                <w:b/>
                <w:sz w:val="20"/>
                <w:szCs w:val="20"/>
              </w:rPr>
              <w:t>6.5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/11.3 Subtraction Strategies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9475B" w:rsidRPr="00B670E3" w:rsidRDefault="0029475B" w:rsidP="0029475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29475B">
              <w:rPr>
                <w:rFonts w:ascii="Verdana" w:hAnsi="Verdana" w:cs="Verdana"/>
                <w:b/>
                <w:sz w:val="20"/>
                <w:szCs w:val="20"/>
              </w:rPr>
              <w:t>6.5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/11.3 Subtraction Strategies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9475B" w:rsidRPr="00B670E3" w:rsidRDefault="0029475B" w:rsidP="0029475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29475B">
              <w:rPr>
                <w:rFonts w:ascii="Verdana" w:hAnsi="Verdana" w:cs="Verdana"/>
                <w:b/>
                <w:sz w:val="20"/>
                <w:szCs w:val="20"/>
              </w:rPr>
              <w:t>6.5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/11.3 Subtraction Strategies</w:t>
            </w: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9475B" w:rsidRPr="00B670E3" w:rsidRDefault="0029475B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9475B" w:rsidRPr="001A14C2" w:rsidTr="0029475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29475B" w:rsidRPr="00B670E3" w:rsidRDefault="0029475B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  <w:shd w:val="clear" w:color="auto" w:fill="auto"/>
            <w:vAlign w:val="center"/>
          </w:tcPr>
          <w:p w:rsidR="0029475B" w:rsidRPr="00B670E3" w:rsidRDefault="0029475B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29475B" w:rsidRPr="00B670E3" w:rsidRDefault="0029475B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29475B" w:rsidRPr="00B670E3" w:rsidRDefault="0029475B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29475B" w:rsidRPr="00B670E3" w:rsidRDefault="0029475B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29475B" w:rsidRPr="00B670E3" w:rsidRDefault="0029475B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29475B" w:rsidRPr="00B670E3" w:rsidRDefault="0029475B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9475B" w:rsidRPr="001A14C2" w:rsidTr="0029475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29475B" w:rsidRPr="00B670E3" w:rsidRDefault="0029475B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29475B" w:rsidRPr="00B670E3" w:rsidRDefault="0029475B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29475B" w:rsidRPr="00B670E3" w:rsidRDefault="0029475B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29475B" w:rsidRPr="00B670E3" w:rsidRDefault="0029475B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29475B" w:rsidRPr="00B670E3" w:rsidRDefault="0029475B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29475B" w:rsidRPr="00B670E3" w:rsidRDefault="0029475B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9475B" w:rsidRPr="00B670E3" w:rsidRDefault="0029475B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03CDB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603CDB" w:rsidRPr="001A14C2" w:rsidRDefault="00603CDB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17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603CDB" w:rsidRPr="001A14C2" w:rsidRDefault="00603CDB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18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603CDB" w:rsidRPr="001A14C2" w:rsidRDefault="00603CDB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19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603CDB" w:rsidRPr="001A14C2" w:rsidRDefault="00603CDB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20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603CDB" w:rsidRPr="001A14C2" w:rsidRDefault="00603CDB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21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603CDB" w:rsidRPr="001A14C2" w:rsidRDefault="00603CDB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22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03CDB" w:rsidRPr="001A14C2" w:rsidRDefault="00603CDB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23</w:t>
            </w:r>
          </w:p>
        </w:tc>
      </w:tr>
      <w:tr w:rsidR="0029475B" w:rsidRPr="001A14C2" w:rsidTr="0029475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29475B" w:rsidRPr="00B670E3" w:rsidRDefault="0029475B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9475B" w:rsidRPr="0029475B" w:rsidRDefault="0029475B" w:rsidP="00ED6C6A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6.6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Exploring Arrays and Coins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9475B" w:rsidRPr="00B670E3" w:rsidRDefault="0029475B" w:rsidP="00ED6C6A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6.6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Exploring Arrays and Coins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9475B" w:rsidRPr="0029475B" w:rsidRDefault="0029475B" w:rsidP="00ED6C6A">
            <w:pPr>
              <w:rPr>
                <w:rFonts w:ascii="Verdana" w:hAnsi="Verdana" w:cs="Verdana"/>
                <w:sz w:val="20"/>
                <w:szCs w:val="20"/>
              </w:rPr>
            </w:pPr>
            <w:r w:rsidRPr="0029475B">
              <w:rPr>
                <w:rFonts w:ascii="Verdana" w:hAnsi="Verdana" w:cs="Verdana"/>
                <w:b/>
                <w:sz w:val="20"/>
                <w:szCs w:val="20"/>
              </w:rPr>
              <w:t>6.7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Multiples of Equal groups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9475B" w:rsidRPr="0029475B" w:rsidRDefault="0029475B" w:rsidP="00ED6C6A">
            <w:pPr>
              <w:rPr>
                <w:rFonts w:ascii="Verdana" w:hAnsi="Verdana" w:cs="Verdana"/>
                <w:sz w:val="20"/>
                <w:szCs w:val="20"/>
              </w:rPr>
            </w:pPr>
            <w:r w:rsidRPr="0029475B">
              <w:rPr>
                <w:rFonts w:ascii="Verdana" w:hAnsi="Verdana" w:cs="Verdana"/>
                <w:b/>
                <w:sz w:val="20"/>
                <w:szCs w:val="20"/>
              </w:rPr>
              <w:t>6.8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BB499A">
              <w:rPr>
                <w:rFonts w:ascii="Verdana" w:hAnsi="Verdana" w:cs="Verdana"/>
                <w:sz w:val="20"/>
                <w:szCs w:val="20"/>
              </w:rPr>
              <w:t>Supplemental addition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9475B" w:rsidRPr="00BB499A" w:rsidRDefault="00BB499A" w:rsidP="00ED6C6A">
            <w:pPr>
              <w:rPr>
                <w:rFonts w:ascii="Verdana" w:hAnsi="Verdana" w:cs="Verdana"/>
                <w:sz w:val="20"/>
                <w:szCs w:val="20"/>
              </w:rPr>
            </w:pPr>
            <w:r w:rsidRPr="00BB499A">
              <w:rPr>
                <w:rFonts w:ascii="Verdana" w:hAnsi="Verdana" w:cs="Verdana"/>
                <w:b/>
                <w:sz w:val="20"/>
                <w:szCs w:val="20"/>
              </w:rPr>
              <w:t>6.9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Array Bingo</w:t>
            </w: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9475B" w:rsidRPr="00B670E3" w:rsidRDefault="0029475B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9475B" w:rsidRPr="001A14C2" w:rsidTr="0029475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29475B" w:rsidRPr="00B670E3" w:rsidRDefault="0029475B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  <w:shd w:val="clear" w:color="auto" w:fill="auto"/>
            <w:vAlign w:val="center"/>
          </w:tcPr>
          <w:p w:rsidR="0029475B" w:rsidRPr="00B670E3" w:rsidRDefault="0029475B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29475B" w:rsidRPr="00B670E3" w:rsidRDefault="0029475B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29475B" w:rsidRPr="00B670E3" w:rsidRDefault="0029475B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29475B" w:rsidRPr="00B670E3" w:rsidRDefault="0029475B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29475B" w:rsidRPr="00B670E3" w:rsidRDefault="0029475B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29475B" w:rsidRPr="00B670E3" w:rsidRDefault="0029475B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9475B" w:rsidRPr="001A14C2" w:rsidTr="0029475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29475B" w:rsidRPr="00B670E3" w:rsidRDefault="0029475B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29475B" w:rsidRPr="00B670E3" w:rsidRDefault="0029475B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29475B" w:rsidRPr="00B670E3" w:rsidRDefault="0029475B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29475B" w:rsidRPr="00B670E3" w:rsidRDefault="0029475B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29475B" w:rsidRPr="00B670E3" w:rsidRDefault="0029475B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29475B" w:rsidRPr="00B670E3" w:rsidRDefault="0029475B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9475B" w:rsidRPr="00B670E3" w:rsidRDefault="0029475B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03CDB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603CDB" w:rsidRPr="001A14C2" w:rsidRDefault="00603CDB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24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603CDB" w:rsidRPr="001A14C2" w:rsidRDefault="00603CDB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25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603CDB" w:rsidRPr="001A14C2" w:rsidRDefault="00603CDB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26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603CDB" w:rsidRPr="001A14C2" w:rsidRDefault="00603CDB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27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603CDB" w:rsidRPr="001A14C2" w:rsidRDefault="00603CDB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28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603CDB" w:rsidRPr="001A14C2" w:rsidRDefault="00603CDB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29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03CDB" w:rsidRPr="001A14C2" w:rsidRDefault="00603CDB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30</w:t>
            </w:r>
          </w:p>
        </w:tc>
      </w:tr>
      <w:tr w:rsidR="0029475B" w:rsidRPr="001A14C2" w:rsidTr="0029475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29475B" w:rsidRPr="00B670E3" w:rsidRDefault="0029475B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9475B" w:rsidRPr="00BB499A" w:rsidRDefault="00BB499A" w:rsidP="00BB499A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BB499A">
              <w:rPr>
                <w:rFonts w:ascii="Verdana" w:hAnsi="Verdana" w:cs="Verdana"/>
                <w:b/>
                <w:sz w:val="20"/>
                <w:szCs w:val="20"/>
              </w:rPr>
              <w:t>Review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9475B" w:rsidRPr="00BB499A" w:rsidRDefault="00BB499A" w:rsidP="00ED6C6A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BB499A">
              <w:rPr>
                <w:rFonts w:ascii="Verdana" w:hAnsi="Verdana" w:cs="Verdana"/>
                <w:b/>
                <w:sz w:val="20"/>
                <w:szCs w:val="20"/>
              </w:rPr>
              <w:t>Unit 6 Test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9475B" w:rsidRPr="00B670E3" w:rsidRDefault="0029475B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9475B" w:rsidRPr="00B670E3" w:rsidRDefault="0029475B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75B" w:rsidRDefault="0029475B" w:rsidP="00ED6C6A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Good Friday</w:t>
            </w:r>
          </w:p>
          <w:p w:rsidR="0029475B" w:rsidRPr="00B670E3" w:rsidRDefault="0029475B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9475B" w:rsidRPr="00B670E3" w:rsidRDefault="0029475B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9475B" w:rsidRPr="001A14C2" w:rsidTr="0029475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bottom"/>
          </w:tcPr>
          <w:p w:rsidR="0029475B" w:rsidRPr="00406C93" w:rsidRDefault="0029475B" w:rsidP="00ED6C6A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gridSpan w:val="2"/>
            <w:vMerge/>
            <w:shd w:val="clear" w:color="auto" w:fill="auto"/>
            <w:vAlign w:val="bottom"/>
          </w:tcPr>
          <w:p w:rsidR="0029475B" w:rsidRPr="00406C93" w:rsidRDefault="0029475B" w:rsidP="00ED6C6A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vMerge/>
            <w:shd w:val="clear" w:color="auto" w:fill="auto"/>
            <w:vAlign w:val="bottom"/>
          </w:tcPr>
          <w:p w:rsidR="0029475B" w:rsidRPr="00406C93" w:rsidRDefault="0029475B" w:rsidP="00ED6C6A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vMerge/>
            <w:shd w:val="clear" w:color="auto" w:fill="auto"/>
            <w:vAlign w:val="bottom"/>
          </w:tcPr>
          <w:p w:rsidR="0029475B" w:rsidRPr="00406C93" w:rsidRDefault="0029475B" w:rsidP="00ED6C6A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vMerge/>
            <w:shd w:val="clear" w:color="auto" w:fill="auto"/>
            <w:vAlign w:val="bottom"/>
          </w:tcPr>
          <w:p w:rsidR="0029475B" w:rsidRPr="00406C93" w:rsidRDefault="0029475B" w:rsidP="00ED6C6A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29475B" w:rsidRPr="00406C93" w:rsidRDefault="0029475B" w:rsidP="00AC250B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 School</w:t>
            </w: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</w:tcPr>
          <w:p w:rsidR="0029475B" w:rsidRPr="00406C93" w:rsidRDefault="0029475B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29475B" w:rsidRPr="001A14C2" w:rsidTr="0029475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</w:tcBorders>
            <w:shd w:val="clear" w:color="auto" w:fill="auto"/>
            <w:vAlign w:val="center"/>
          </w:tcPr>
          <w:p w:rsidR="0029475B" w:rsidRPr="00B670E3" w:rsidRDefault="0029475B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  <w:shd w:val="clear" w:color="auto" w:fill="auto"/>
            <w:vAlign w:val="center"/>
          </w:tcPr>
          <w:p w:rsidR="0029475B" w:rsidRPr="00B670E3" w:rsidRDefault="0029475B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29475B" w:rsidRPr="00B670E3" w:rsidRDefault="0029475B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29475B" w:rsidRPr="00B670E3" w:rsidRDefault="0029475B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29475B" w:rsidRPr="00B670E3" w:rsidRDefault="0029475B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29475B" w:rsidRPr="00B670E3" w:rsidRDefault="0029475B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29475B" w:rsidRPr="00B670E3" w:rsidRDefault="0029475B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767ED" w:rsidRPr="001A14C2" w:rsidTr="008A549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</w:tcPr>
          <w:p w:rsidR="009767ED" w:rsidRPr="00406C93" w:rsidRDefault="00603CDB" w:rsidP="008A549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31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</w:tcPr>
          <w:p w:rsidR="009767ED" w:rsidRPr="00406C93" w:rsidRDefault="009767ED" w:rsidP="008A549D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</w:tcPr>
          <w:p w:rsidR="009767ED" w:rsidRPr="00406C93" w:rsidRDefault="009767ED" w:rsidP="008A549D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</w:tcPr>
          <w:p w:rsidR="009767ED" w:rsidRPr="00406C93" w:rsidRDefault="009767ED" w:rsidP="008A549D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</w:tcPr>
          <w:p w:rsidR="009767ED" w:rsidRPr="00406C93" w:rsidRDefault="009767ED" w:rsidP="008A549D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</w:tcPr>
          <w:p w:rsidR="009767ED" w:rsidRPr="00406C93" w:rsidRDefault="009767ED" w:rsidP="008A549D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9767ED" w:rsidRPr="00406C93" w:rsidRDefault="009767ED" w:rsidP="008A549D">
            <w:pPr>
              <w:jc w:val="right"/>
              <w:rPr>
                <w:rFonts w:ascii="Verdana" w:hAnsi="Verdana" w:cs="Verdana"/>
                <w:b/>
              </w:rPr>
            </w:pP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9767ED" w:rsidRDefault="009767ED" w:rsidP="009767ED">
      <w:r>
        <w:rPr>
          <w:noProof/>
        </w:rPr>
        <w:pict>
          <v:shape id="_x0000_s1035" type="#_x0000_t202" style="position:absolute;margin-left:643.3pt;margin-top:9.75pt;width:106.45pt;height:20.85pt;z-index:251659264;mso-position-horizontal-relative:text;mso-position-vertical-relative:text" stroked="f">
            <v:textbox>
              <w:txbxContent>
                <w:p w:rsidR="0029475B" w:rsidRPr="009105F0" w:rsidRDefault="0029475B" w:rsidP="009767ED">
                  <w:pPr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9105F0">
                    <w:rPr>
                      <w:rFonts w:ascii="Verdana" w:hAnsi="Verdana" w:cs="Verdana"/>
                      <w:sz w:val="20"/>
                      <w:szCs w:val="20"/>
                    </w:rPr>
                    <w:t>calendarlabs.com</w:t>
                  </w:r>
                </w:p>
              </w:txbxContent>
            </v:textbox>
          </v:shape>
        </w:pict>
      </w:r>
    </w:p>
    <w:p w:rsidR="009767ED" w:rsidRDefault="009767ED"/>
    <w:tbl>
      <w:tblPr>
        <w:tblW w:w="14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1"/>
        <w:gridCol w:w="629"/>
        <w:gridCol w:w="1442"/>
        <w:gridCol w:w="2071"/>
        <w:gridCol w:w="2071"/>
        <w:gridCol w:w="2071"/>
        <w:gridCol w:w="2071"/>
        <w:gridCol w:w="2072"/>
      </w:tblGrid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767ED" w:rsidRPr="001A14C2" w:rsidRDefault="003633FC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F551E2">
              <w:rPr>
                <w:rFonts w:ascii="Verdana" w:hAnsi="Verdana" w:cs="Verdana"/>
                <w:b/>
                <w:bCs/>
                <w:color w:val="000000"/>
                <w:sz w:val="28"/>
                <w:szCs w:val="32"/>
              </w:rPr>
              <w:t>Tolland Public Schools</w:t>
            </w:r>
          </w:p>
        </w:tc>
        <w:tc>
          <w:tcPr>
            <w:tcW w:w="1179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7ED" w:rsidRPr="001A14C2" w:rsidRDefault="009767ED" w:rsidP="00C73D76">
            <w:pP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                           </w:t>
            </w:r>
            <w:r w:rsidR="00BF7FB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Grade </w:t>
            </w:r>
            <w:r w:rsidR="00C73D76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2</w:t>
            </w:r>
            <w:r w:rsidR="00BF7FB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Pacing Guide</w:t>
            </w: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44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7ED" w:rsidRPr="001A14C2" w:rsidRDefault="00BE7451" w:rsidP="00A27ABE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April 201</w:t>
            </w:r>
            <w:r w:rsidR="00A27ABE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207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392B00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392B00" w:rsidRPr="00406C93" w:rsidRDefault="00392B00" w:rsidP="00ED6C6A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392B00" w:rsidRPr="00406C93" w:rsidRDefault="00392B00" w:rsidP="00ED6C6A">
            <w:pPr>
              <w:jc w:val="right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1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392B00" w:rsidRPr="00406C93" w:rsidRDefault="00392B00" w:rsidP="00ED6C6A">
            <w:pPr>
              <w:jc w:val="right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2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392B00" w:rsidRPr="00406C93" w:rsidRDefault="00392B00" w:rsidP="00ED6C6A">
            <w:pPr>
              <w:jc w:val="right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3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392B00" w:rsidRPr="00406C93" w:rsidRDefault="00392B00" w:rsidP="00ED6C6A">
            <w:pPr>
              <w:jc w:val="right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4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392B00" w:rsidRPr="00406C93" w:rsidRDefault="00392B00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5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92B00" w:rsidRPr="00406C93" w:rsidRDefault="00392B00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6</w:t>
            </w:r>
          </w:p>
        </w:tc>
      </w:tr>
      <w:tr w:rsidR="00392B00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92B00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92B00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92B00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392B00" w:rsidRPr="001A14C2" w:rsidRDefault="00392B00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7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392B00" w:rsidRPr="001A14C2" w:rsidRDefault="00392B00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8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392B00" w:rsidRPr="001A14C2" w:rsidRDefault="00392B00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9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392B00" w:rsidRPr="001A14C2" w:rsidRDefault="00392B00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10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392B00" w:rsidRPr="001A14C2" w:rsidRDefault="00392B00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11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392B00" w:rsidRPr="001A14C2" w:rsidRDefault="00392B00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12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92B00" w:rsidRPr="001A14C2" w:rsidRDefault="00392B00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13</w:t>
            </w:r>
          </w:p>
        </w:tc>
      </w:tr>
      <w:tr w:rsidR="00392B00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2B00" w:rsidRPr="00B670E3" w:rsidRDefault="00A76384" w:rsidP="00ED6C6A">
            <w:pPr>
              <w:rPr>
                <w:rFonts w:ascii="Verdana" w:hAnsi="Verdana" w:cs="Verdana"/>
                <w:sz w:val="20"/>
                <w:szCs w:val="20"/>
              </w:rPr>
            </w:pPr>
            <w:r w:rsidRPr="00A76384">
              <w:rPr>
                <w:rFonts w:ascii="Verdana" w:hAnsi="Verdana" w:cs="Verdana"/>
                <w:sz w:val="20"/>
                <w:szCs w:val="20"/>
                <w:highlight w:val="yellow"/>
              </w:rPr>
              <w:t>Unit 7 TEST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92B00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92B00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92B00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392B00" w:rsidRPr="001A14C2" w:rsidRDefault="00392B00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14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392B00" w:rsidRPr="001A14C2" w:rsidRDefault="00392B00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15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392B00" w:rsidRPr="001A14C2" w:rsidRDefault="00392B00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16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392B00" w:rsidRPr="001A14C2" w:rsidRDefault="00392B00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17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392B00" w:rsidRPr="001A14C2" w:rsidRDefault="00392B00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18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392B00" w:rsidRPr="001A14C2" w:rsidRDefault="00392B00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19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92B00" w:rsidRPr="001A14C2" w:rsidRDefault="00392B00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20</w:t>
            </w:r>
          </w:p>
        </w:tc>
      </w:tr>
      <w:tr w:rsidR="00392B00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2B00" w:rsidRPr="00B670E3" w:rsidRDefault="00AC250B" w:rsidP="00ED6C6A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 School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2B00" w:rsidRPr="00B670E3" w:rsidRDefault="00AC250B" w:rsidP="00ED6C6A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 School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2B00" w:rsidRPr="00B670E3" w:rsidRDefault="00AC250B" w:rsidP="00ED6C6A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 School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2B00" w:rsidRPr="00B670E3" w:rsidRDefault="00AC250B" w:rsidP="00ED6C6A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 School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2B00" w:rsidRPr="00B670E3" w:rsidRDefault="00AC250B" w:rsidP="00ED6C6A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 School</w:t>
            </w: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92B00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92B00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92B00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392B00" w:rsidRPr="001A14C2" w:rsidRDefault="00392B00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21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392B00" w:rsidRPr="001A14C2" w:rsidRDefault="00392B00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22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392B00" w:rsidRPr="001A14C2" w:rsidRDefault="00392B00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23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392B00" w:rsidRPr="001A14C2" w:rsidRDefault="00392B00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24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392B00" w:rsidRPr="001A14C2" w:rsidRDefault="00392B00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25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392B00" w:rsidRPr="001A14C2" w:rsidRDefault="00392B00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26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92B00" w:rsidRPr="001A14C2" w:rsidRDefault="00392B00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27</w:t>
            </w:r>
          </w:p>
        </w:tc>
      </w:tr>
      <w:tr w:rsidR="00392B00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92B00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92B00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92B00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392B00" w:rsidRPr="001A14C2" w:rsidRDefault="00392B00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28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392B00" w:rsidRPr="001A14C2" w:rsidRDefault="00392B00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29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392B00" w:rsidRPr="001A14C2" w:rsidRDefault="00392B00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30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392B00" w:rsidRPr="001A14C2" w:rsidRDefault="00392B00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392B00" w:rsidRPr="001A14C2" w:rsidRDefault="00392B00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392B00" w:rsidRPr="001A14C2" w:rsidRDefault="00392B00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92B00" w:rsidRPr="001A14C2" w:rsidRDefault="00392B00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392B00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92B00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92B00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767ED" w:rsidRPr="001A14C2" w:rsidTr="000C0FDE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</w:tcPr>
          <w:p w:rsidR="009767ED" w:rsidRPr="00406C93" w:rsidRDefault="009767ED" w:rsidP="000C0FD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</w:tcPr>
          <w:p w:rsidR="009767ED" w:rsidRPr="00406C93" w:rsidRDefault="009767ED" w:rsidP="000C0FDE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</w:tcPr>
          <w:p w:rsidR="009767ED" w:rsidRPr="00406C93" w:rsidRDefault="009767ED" w:rsidP="000C0FDE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</w:tcPr>
          <w:p w:rsidR="009767ED" w:rsidRPr="00406C93" w:rsidRDefault="009767ED" w:rsidP="000C0FDE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</w:tcPr>
          <w:p w:rsidR="009767ED" w:rsidRPr="00406C93" w:rsidRDefault="009767ED" w:rsidP="000C0FDE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</w:tcPr>
          <w:p w:rsidR="009767ED" w:rsidRPr="00406C93" w:rsidRDefault="009767ED" w:rsidP="000C0FDE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9767ED" w:rsidRPr="00406C93" w:rsidRDefault="009767ED" w:rsidP="000C0FDE">
            <w:pPr>
              <w:jc w:val="right"/>
              <w:rPr>
                <w:rFonts w:ascii="Verdana" w:hAnsi="Verdana" w:cs="Verdana"/>
                <w:b/>
              </w:rPr>
            </w:pP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9767ED" w:rsidRDefault="009767ED" w:rsidP="009767ED">
      <w:r>
        <w:rPr>
          <w:noProof/>
        </w:rPr>
        <w:pict>
          <v:shape id="_x0000_s1036" type="#_x0000_t202" style="position:absolute;margin-left:643.3pt;margin-top:9.75pt;width:106.45pt;height:20.85pt;z-index:251660288;mso-position-horizontal-relative:text;mso-position-vertical-relative:text" stroked="f">
            <v:textbox>
              <w:txbxContent>
                <w:p w:rsidR="0029475B" w:rsidRPr="009105F0" w:rsidRDefault="0029475B" w:rsidP="009767ED">
                  <w:pPr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9105F0">
                    <w:rPr>
                      <w:rFonts w:ascii="Verdana" w:hAnsi="Verdana" w:cs="Verdana"/>
                      <w:sz w:val="20"/>
                      <w:szCs w:val="20"/>
                    </w:rPr>
                    <w:t>calendarlabs.com</w:t>
                  </w:r>
                </w:p>
              </w:txbxContent>
            </v:textbox>
          </v:shape>
        </w:pict>
      </w:r>
    </w:p>
    <w:p w:rsidR="009767ED" w:rsidRDefault="009767ED"/>
    <w:tbl>
      <w:tblPr>
        <w:tblW w:w="14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1"/>
        <w:gridCol w:w="629"/>
        <w:gridCol w:w="1442"/>
        <w:gridCol w:w="2071"/>
        <w:gridCol w:w="2071"/>
        <w:gridCol w:w="2071"/>
        <w:gridCol w:w="2071"/>
        <w:gridCol w:w="2072"/>
      </w:tblGrid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767ED" w:rsidRPr="001A14C2" w:rsidRDefault="003633FC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F551E2">
              <w:rPr>
                <w:rFonts w:ascii="Verdana" w:hAnsi="Verdana" w:cs="Verdana"/>
                <w:b/>
                <w:bCs/>
                <w:color w:val="000000"/>
                <w:sz w:val="28"/>
                <w:szCs w:val="32"/>
              </w:rPr>
              <w:t>Tolland Public Schools</w:t>
            </w:r>
          </w:p>
        </w:tc>
        <w:tc>
          <w:tcPr>
            <w:tcW w:w="1179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7ED" w:rsidRPr="001A14C2" w:rsidRDefault="009767ED" w:rsidP="00C73D76">
            <w:pP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                           </w:t>
            </w:r>
            <w:r w:rsidR="00BF7FB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Grade </w:t>
            </w:r>
            <w:r w:rsidR="00C73D76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2</w:t>
            </w:r>
            <w:r w:rsidR="00BF7FB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Pacing Guide</w:t>
            </w: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44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7ED" w:rsidRPr="001A14C2" w:rsidRDefault="00BE7451" w:rsidP="00A27ABE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May 201</w:t>
            </w:r>
            <w:r w:rsidR="00A27ABE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207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F75842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F75842" w:rsidRPr="00406C93" w:rsidRDefault="00F75842" w:rsidP="00ED6C6A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F75842" w:rsidRPr="00406C93" w:rsidRDefault="00F75842" w:rsidP="00ED6C6A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F75842" w:rsidRPr="00406C93" w:rsidRDefault="00F75842" w:rsidP="00ED6C6A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F75842" w:rsidRPr="00406C93" w:rsidRDefault="00F75842" w:rsidP="00ED6C6A">
            <w:pPr>
              <w:jc w:val="right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1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F75842" w:rsidRPr="00406C93" w:rsidRDefault="00F75842" w:rsidP="00ED6C6A">
            <w:pPr>
              <w:jc w:val="right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2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F75842" w:rsidRPr="00406C93" w:rsidRDefault="00F75842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75842" w:rsidRPr="00406C93" w:rsidRDefault="00F75842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4</w:t>
            </w:r>
          </w:p>
        </w:tc>
      </w:tr>
      <w:tr w:rsidR="00F75842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F75842" w:rsidRPr="00B670E3" w:rsidRDefault="00F758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75842" w:rsidRPr="00B670E3" w:rsidRDefault="00F758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75842" w:rsidRPr="00B670E3" w:rsidRDefault="00F758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75842" w:rsidRPr="00B670E3" w:rsidRDefault="00F758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F75842" w:rsidRPr="00B670E3" w:rsidRDefault="00F758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75842" w:rsidRPr="00B670E3" w:rsidRDefault="00A76384" w:rsidP="00ED6C6A">
            <w:pPr>
              <w:rPr>
                <w:rFonts w:ascii="Verdana" w:hAnsi="Verdana" w:cs="Verdana"/>
                <w:sz w:val="20"/>
                <w:szCs w:val="20"/>
              </w:rPr>
            </w:pPr>
            <w:r w:rsidRPr="00A76384">
              <w:rPr>
                <w:rFonts w:ascii="Verdana" w:hAnsi="Verdana" w:cs="Verdana"/>
                <w:sz w:val="20"/>
                <w:szCs w:val="20"/>
                <w:highlight w:val="yellow"/>
              </w:rPr>
              <w:t>Unit 8/9 TEST</w:t>
            </w: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75842" w:rsidRPr="00B670E3" w:rsidRDefault="00F758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75842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F75842" w:rsidRPr="00B670E3" w:rsidRDefault="00F758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75842" w:rsidRPr="00B670E3" w:rsidRDefault="00F758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75842" w:rsidRPr="00B670E3" w:rsidRDefault="00F758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75842" w:rsidRPr="00B670E3" w:rsidRDefault="00F758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75842" w:rsidRPr="00B670E3" w:rsidRDefault="00F758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75842" w:rsidRPr="00B670E3" w:rsidRDefault="00F758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F75842" w:rsidRPr="00B670E3" w:rsidRDefault="00F758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75842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</w:tcBorders>
            <w:shd w:val="clear" w:color="auto" w:fill="auto"/>
            <w:vAlign w:val="center"/>
          </w:tcPr>
          <w:p w:rsidR="00F75842" w:rsidRPr="00B670E3" w:rsidRDefault="00F758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F75842" w:rsidRPr="00B670E3" w:rsidRDefault="00F758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F75842" w:rsidRPr="00B670E3" w:rsidRDefault="00F758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F75842" w:rsidRPr="00B670E3" w:rsidRDefault="00F758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F75842" w:rsidRPr="00B670E3" w:rsidRDefault="00F758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F75842" w:rsidRPr="00B670E3" w:rsidRDefault="00F758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75842" w:rsidRPr="00B670E3" w:rsidRDefault="00F758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75842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F75842" w:rsidRPr="001A14C2" w:rsidRDefault="00F75842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5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F75842" w:rsidRPr="001A14C2" w:rsidRDefault="00F75842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6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F75842" w:rsidRPr="001A14C2" w:rsidRDefault="00F75842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7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F75842" w:rsidRPr="001A14C2" w:rsidRDefault="00F75842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8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F75842" w:rsidRPr="001A14C2" w:rsidRDefault="00F75842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9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F75842" w:rsidRPr="001A14C2" w:rsidRDefault="00F75842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10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75842" w:rsidRPr="001A14C2" w:rsidRDefault="00F75842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11</w:t>
            </w:r>
          </w:p>
        </w:tc>
      </w:tr>
      <w:tr w:rsidR="00F75842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F75842" w:rsidRPr="00B670E3" w:rsidRDefault="00F758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75842" w:rsidRPr="00B670E3" w:rsidRDefault="00F758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75842" w:rsidRPr="00B670E3" w:rsidRDefault="00F758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75842" w:rsidRPr="00B670E3" w:rsidRDefault="00F758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75842" w:rsidRPr="00B670E3" w:rsidRDefault="00F758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75842" w:rsidRPr="00B670E3" w:rsidRDefault="00F758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75842" w:rsidRPr="00B670E3" w:rsidRDefault="00F758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75842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F75842" w:rsidRPr="00B670E3" w:rsidRDefault="00F758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75842" w:rsidRPr="00B670E3" w:rsidRDefault="00F758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75842" w:rsidRPr="00B670E3" w:rsidRDefault="00F758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75842" w:rsidRPr="00B670E3" w:rsidRDefault="00F758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75842" w:rsidRPr="00B670E3" w:rsidRDefault="00F758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75842" w:rsidRPr="00B670E3" w:rsidRDefault="00F758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F75842" w:rsidRPr="00B670E3" w:rsidRDefault="00F758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75842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F75842" w:rsidRPr="00B670E3" w:rsidRDefault="00F758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75842" w:rsidRPr="00B670E3" w:rsidRDefault="00F758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75842" w:rsidRPr="00B670E3" w:rsidRDefault="00F758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75842" w:rsidRPr="00B670E3" w:rsidRDefault="00F758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75842" w:rsidRPr="00B670E3" w:rsidRDefault="00F758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75842" w:rsidRPr="00B670E3" w:rsidRDefault="00F758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75842" w:rsidRPr="00B670E3" w:rsidRDefault="00F758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75842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F75842" w:rsidRPr="001A14C2" w:rsidRDefault="00F75842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12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F75842" w:rsidRPr="001A14C2" w:rsidRDefault="00F75842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13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F75842" w:rsidRPr="001A14C2" w:rsidRDefault="00F75842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14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F75842" w:rsidRPr="001A14C2" w:rsidRDefault="00F75842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15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F75842" w:rsidRPr="001A14C2" w:rsidRDefault="00F75842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16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F75842" w:rsidRPr="001A14C2" w:rsidRDefault="00F75842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17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75842" w:rsidRPr="001A14C2" w:rsidRDefault="00F75842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18</w:t>
            </w:r>
          </w:p>
        </w:tc>
      </w:tr>
      <w:tr w:rsidR="00F75842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F75842" w:rsidRPr="00B670E3" w:rsidRDefault="00F758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75842" w:rsidRPr="00B670E3" w:rsidRDefault="00F758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75842" w:rsidRPr="00B670E3" w:rsidRDefault="00F758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75842" w:rsidRPr="00B670E3" w:rsidRDefault="00F758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75842" w:rsidRPr="00B670E3" w:rsidRDefault="00F758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75842" w:rsidRPr="00B670E3" w:rsidRDefault="00F758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75842" w:rsidRPr="00B670E3" w:rsidRDefault="00F758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75842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F75842" w:rsidRPr="00B670E3" w:rsidRDefault="00F758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75842" w:rsidRPr="00B670E3" w:rsidRDefault="00F758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75842" w:rsidRPr="00B670E3" w:rsidRDefault="00F758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75842" w:rsidRPr="00B670E3" w:rsidRDefault="00F758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75842" w:rsidRPr="00B670E3" w:rsidRDefault="00F758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75842" w:rsidRPr="00B670E3" w:rsidRDefault="00F758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F75842" w:rsidRPr="00B670E3" w:rsidRDefault="00F758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75842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F75842" w:rsidRPr="00B670E3" w:rsidRDefault="00F758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75842" w:rsidRPr="00B670E3" w:rsidRDefault="00F758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75842" w:rsidRPr="00B670E3" w:rsidRDefault="00F758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75842" w:rsidRPr="00B670E3" w:rsidRDefault="00F758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75842" w:rsidRPr="00B670E3" w:rsidRDefault="00F758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75842" w:rsidRPr="00B670E3" w:rsidRDefault="00F758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75842" w:rsidRPr="00B670E3" w:rsidRDefault="00F758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75842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F75842" w:rsidRPr="001A14C2" w:rsidRDefault="00F75842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19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F75842" w:rsidRPr="001A14C2" w:rsidRDefault="00F75842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20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F75842" w:rsidRPr="001A14C2" w:rsidRDefault="00F75842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21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F75842" w:rsidRPr="001A14C2" w:rsidRDefault="00F75842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22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F75842" w:rsidRPr="001A14C2" w:rsidRDefault="00F75842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23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F75842" w:rsidRPr="001A14C2" w:rsidRDefault="00F75842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24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75842" w:rsidRPr="001A14C2" w:rsidRDefault="00F75842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25</w:t>
            </w:r>
          </w:p>
        </w:tc>
      </w:tr>
      <w:tr w:rsidR="00F75842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F75842" w:rsidRPr="00B670E3" w:rsidRDefault="00F758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75842" w:rsidRPr="00B670E3" w:rsidRDefault="00F758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75842" w:rsidRPr="00B670E3" w:rsidRDefault="00F758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75842" w:rsidRPr="00B670E3" w:rsidRDefault="00F758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75842" w:rsidRPr="00B670E3" w:rsidRDefault="00F758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75842" w:rsidRPr="00B670E3" w:rsidRDefault="00A76384" w:rsidP="00ED6C6A">
            <w:pPr>
              <w:rPr>
                <w:rFonts w:ascii="Verdana" w:hAnsi="Verdana" w:cs="Verdana"/>
                <w:sz w:val="20"/>
                <w:szCs w:val="20"/>
              </w:rPr>
            </w:pPr>
            <w:r w:rsidRPr="00A76384">
              <w:rPr>
                <w:rFonts w:ascii="Verdana" w:hAnsi="Verdana" w:cs="Verdana"/>
                <w:sz w:val="20"/>
                <w:szCs w:val="20"/>
                <w:highlight w:val="yellow"/>
              </w:rPr>
              <w:t>Unit 10/11 TEST</w:t>
            </w: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75842" w:rsidRPr="00B670E3" w:rsidRDefault="00F758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75842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F75842" w:rsidRPr="00B670E3" w:rsidRDefault="00F758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75842" w:rsidRPr="00B670E3" w:rsidRDefault="00F758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75842" w:rsidRPr="00B670E3" w:rsidRDefault="00F758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75842" w:rsidRPr="00B670E3" w:rsidRDefault="00F758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75842" w:rsidRPr="00B670E3" w:rsidRDefault="00F758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75842" w:rsidRPr="00B670E3" w:rsidRDefault="00F758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F75842" w:rsidRPr="00B670E3" w:rsidRDefault="00F758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75842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F75842" w:rsidRPr="00B670E3" w:rsidRDefault="00F758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75842" w:rsidRPr="00B670E3" w:rsidRDefault="00F758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75842" w:rsidRPr="00B670E3" w:rsidRDefault="00F758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75842" w:rsidRPr="00B670E3" w:rsidRDefault="00F758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75842" w:rsidRPr="00B670E3" w:rsidRDefault="00F758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75842" w:rsidRPr="00B670E3" w:rsidRDefault="00F758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75842" w:rsidRPr="00B670E3" w:rsidRDefault="00F758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75842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F75842" w:rsidRPr="001A14C2" w:rsidRDefault="00F75842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26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F75842" w:rsidRPr="001A14C2" w:rsidRDefault="00F75842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27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F75842" w:rsidRPr="001A14C2" w:rsidRDefault="00F75842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28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F75842" w:rsidRPr="001A14C2" w:rsidRDefault="00F75842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29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F75842" w:rsidRPr="001A14C2" w:rsidRDefault="00F75842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30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F75842" w:rsidRPr="001A14C2" w:rsidRDefault="00F75842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31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75842" w:rsidRPr="001A14C2" w:rsidRDefault="00F75842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F75842" w:rsidRPr="001A14C2" w:rsidTr="00ED6C6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F75842" w:rsidRPr="00406C93" w:rsidRDefault="00F75842" w:rsidP="00ED6C6A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75842" w:rsidRPr="00406C93" w:rsidRDefault="00F75842" w:rsidP="00F75842">
            <w:pPr>
              <w:rPr>
                <w:rFonts w:ascii="Verdana" w:hAnsi="Verdana" w:cs="Verdana"/>
                <w:b/>
              </w:rPr>
            </w:pPr>
            <w:r w:rsidRPr="00F75842">
              <w:rPr>
                <w:rFonts w:ascii="Verdana" w:hAnsi="Verdana" w:cs="Verdana"/>
                <w:sz w:val="20"/>
                <w:szCs w:val="20"/>
              </w:rPr>
              <w:t>Memorial Day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75842" w:rsidRPr="00406C93" w:rsidRDefault="00F75842" w:rsidP="00ED6C6A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75842" w:rsidRPr="00406C93" w:rsidRDefault="00F75842" w:rsidP="00ED6C6A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75842" w:rsidRPr="00406C93" w:rsidRDefault="00F75842" w:rsidP="00ED6C6A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75842" w:rsidRPr="00A76384" w:rsidRDefault="00A76384" w:rsidP="00A76384">
            <w:pPr>
              <w:jc w:val="center"/>
              <w:rPr>
                <w:rFonts w:ascii="Verdana" w:hAnsi="Verdana" w:cs="Verdana"/>
                <w:bCs/>
              </w:rPr>
            </w:pPr>
            <w:r w:rsidRPr="00A76384">
              <w:rPr>
                <w:rFonts w:ascii="Verdana" w:hAnsi="Verdana" w:cs="Verdana"/>
                <w:bCs/>
                <w:highlight w:val="yellow"/>
              </w:rPr>
              <w:t>EOY</w:t>
            </w: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75842" w:rsidRPr="00406C93" w:rsidRDefault="00F75842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F75842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F75842" w:rsidRPr="00B670E3" w:rsidRDefault="00F758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75842" w:rsidRPr="00B670E3" w:rsidRDefault="00AC250B" w:rsidP="00ED6C6A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 School</w:t>
            </w: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75842" w:rsidRPr="00B670E3" w:rsidRDefault="00F758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75842" w:rsidRPr="00B670E3" w:rsidRDefault="00F758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75842" w:rsidRPr="00B670E3" w:rsidRDefault="00F758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75842" w:rsidRPr="00B670E3" w:rsidRDefault="00F758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F75842" w:rsidRPr="00B670E3" w:rsidRDefault="00F758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767ED" w:rsidRPr="001A14C2" w:rsidTr="007345B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</w:tcPr>
          <w:p w:rsidR="009767ED" w:rsidRPr="00406C93" w:rsidRDefault="009767ED" w:rsidP="007345B7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</w:tcPr>
          <w:p w:rsidR="009767ED" w:rsidRPr="00406C93" w:rsidRDefault="009767ED" w:rsidP="007345B7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</w:tcPr>
          <w:p w:rsidR="009767ED" w:rsidRPr="00406C93" w:rsidRDefault="009767ED" w:rsidP="007345B7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</w:tcPr>
          <w:p w:rsidR="009767ED" w:rsidRPr="00406C93" w:rsidRDefault="009767ED" w:rsidP="007345B7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</w:tcPr>
          <w:p w:rsidR="009767ED" w:rsidRPr="00406C93" w:rsidRDefault="009767ED" w:rsidP="007345B7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</w:tcPr>
          <w:p w:rsidR="009767ED" w:rsidRPr="00406C93" w:rsidRDefault="009767ED" w:rsidP="007345B7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9767ED" w:rsidRPr="00406C93" w:rsidRDefault="009767ED" w:rsidP="007345B7">
            <w:pPr>
              <w:jc w:val="right"/>
              <w:rPr>
                <w:rFonts w:ascii="Verdana" w:hAnsi="Verdana" w:cs="Verdana"/>
                <w:b/>
              </w:rPr>
            </w:pP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9767ED" w:rsidRDefault="009767ED" w:rsidP="009767ED">
      <w:r>
        <w:rPr>
          <w:noProof/>
        </w:rPr>
        <w:pict>
          <v:shape id="_x0000_s1037" type="#_x0000_t202" style="position:absolute;margin-left:643.3pt;margin-top:9.75pt;width:106.45pt;height:20.85pt;z-index:251661312;mso-position-horizontal-relative:text;mso-position-vertical-relative:text" stroked="f">
            <v:textbox>
              <w:txbxContent>
                <w:p w:rsidR="0029475B" w:rsidRPr="009105F0" w:rsidRDefault="0029475B" w:rsidP="009767ED">
                  <w:pPr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9105F0">
                    <w:rPr>
                      <w:rFonts w:ascii="Verdana" w:hAnsi="Verdana" w:cs="Verdana"/>
                      <w:sz w:val="20"/>
                      <w:szCs w:val="20"/>
                    </w:rPr>
                    <w:t>calendarlabs.com</w:t>
                  </w:r>
                </w:p>
              </w:txbxContent>
            </v:textbox>
          </v:shape>
        </w:pict>
      </w:r>
    </w:p>
    <w:p w:rsidR="009767ED" w:rsidRDefault="009767ED"/>
    <w:tbl>
      <w:tblPr>
        <w:tblW w:w="14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1"/>
        <w:gridCol w:w="629"/>
        <w:gridCol w:w="1442"/>
        <w:gridCol w:w="2071"/>
        <w:gridCol w:w="2071"/>
        <w:gridCol w:w="2071"/>
        <w:gridCol w:w="2071"/>
        <w:gridCol w:w="2072"/>
      </w:tblGrid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767ED" w:rsidRPr="001A14C2" w:rsidRDefault="003633FC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F551E2">
              <w:rPr>
                <w:rFonts w:ascii="Verdana" w:hAnsi="Verdana" w:cs="Verdana"/>
                <w:b/>
                <w:bCs/>
                <w:color w:val="000000"/>
                <w:sz w:val="28"/>
                <w:szCs w:val="32"/>
              </w:rPr>
              <w:t>Tolland Public Schools</w:t>
            </w:r>
          </w:p>
        </w:tc>
        <w:tc>
          <w:tcPr>
            <w:tcW w:w="1179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7ED" w:rsidRPr="001A14C2" w:rsidRDefault="00BF7FB9" w:rsidP="00C73D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Grade </w:t>
            </w:r>
            <w:r w:rsidR="00C73D76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2</w:t>
            </w: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Pacing Guide</w:t>
            </w: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44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7ED" w:rsidRPr="001A14C2" w:rsidRDefault="00BE7451" w:rsidP="00A27ABE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June 201</w:t>
            </w:r>
            <w:r w:rsidR="00A27ABE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207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4328D4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4328D4" w:rsidRPr="00406C93" w:rsidRDefault="004328D4" w:rsidP="00ED6C6A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4328D4" w:rsidRPr="00406C93" w:rsidRDefault="004328D4" w:rsidP="00ED6C6A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4328D4" w:rsidRPr="00406C93" w:rsidRDefault="004328D4" w:rsidP="00ED6C6A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4328D4" w:rsidRPr="00406C93" w:rsidRDefault="004328D4" w:rsidP="00ED6C6A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4328D4" w:rsidRPr="00406C93" w:rsidRDefault="004328D4" w:rsidP="00ED6C6A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4328D4" w:rsidRPr="00406C93" w:rsidRDefault="004328D4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328D4" w:rsidRPr="00406C93" w:rsidRDefault="004328D4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</w:t>
            </w:r>
          </w:p>
        </w:tc>
      </w:tr>
      <w:tr w:rsidR="004328D4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328D4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328D4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328D4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4328D4" w:rsidRPr="001A14C2" w:rsidRDefault="004328D4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4328D4" w:rsidRPr="001A14C2" w:rsidRDefault="004328D4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4328D4" w:rsidRPr="001A14C2" w:rsidRDefault="004328D4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4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4328D4" w:rsidRPr="001A14C2" w:rsidRDefault="004328D4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5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4328D4" w:rsidRPr="001A14C2" w:rsidRDefault="004328D4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6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4328D4" w:rsidRPr="001A14C2" w:rsidRDefault="004328D4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7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328D4" w:rsidRPr="001A14C2" w:rsidRDefault="004328D4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8</w:t>
            </w:r>
          </w:p>
        </w:tc>
      </w:tr>
      <w:tr w:rsidR="0089002B" w:rsidRPr="001A14C2" w:rsidTr="00321DF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89002B" w:rsidRPr="00B670E3" w:rsidRDefault="0089002B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355" w:type="dxa"/>
            <w:gridSpan w:val="6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9002B" w:rsidRPr="00B670E3" w:rsidRDefault="0089002B" w:rsidP="0089002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9002B">
              <w:rPr>
                <w:rFonts w:ascii="Verdana" w:hAnsi="Verdana" w:cs="Verdana"/>
                <w:sz w:val="36"/>
                <w:szCs w:val="20"/>
              </w:rPr>
              <w:t>Continue Fact Fluency Practice</w:t>
            </w: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9002B" w:rsidRPr="00B670E3" w:rsidRDefault="0089002B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9002B" w:rsidRPr="001A14C2" w:rsidTr="00321DF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89002B" w:rsidRPr="00B670E3" w:rsidRDefault="0089002B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355" w:type="dxa"/>
            <w:gridSpan w:val="6"/>
            <w:vMerge/>
            <w:shd w:val="clear" w:color="auto" w:fill="auto"/>
            <w:vAlign w:val="center"/>
          </w:tcPr>
          <w:p w:rsidR="0089002B" w:rsidRPr="00B670E3" w:rsidRDefault="0089002B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89002B" w:rsidRPr="00B670E3" w:rsidRDefault="0089002B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9002B" w:rsidRPr="001A14C2" w:rsidTr="00321DF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89002B" w:rsidRPr="00B670E3" w:rsidRDefault="0089002B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355" w:type="dxa"/>
            <w:gridSpan w:val="6"/>
            <w:vMerge/>
            <w:tcBorders>
              <w:bottom w:val="nil"/>
            </w:tcBorders>
            <w:shd w:val="clear" w:color="auto" w:fill="auto"/>
            <w:vAlign w:val="center"/>
          </w:tcPr>
          <w:p w:rsidR="0089002B" w:rsidRPr="00B670E3" w:rsidRDefault="0089002B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9002B" w:rsidRPr="00B670E3" w:rsidRDefault="0089002B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328D4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4328D4" w:rsidRPr="001A14C2" w:rsidRDefault="004328D4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9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4328D4" w:rsidRPr="001A14C2" w:rsidRDefault="004328D4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10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4328D4" w:rsidRPr="001A14C2" w:rsidRDefault="004328D4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11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4328D4" w:rsidRPr="001A14C2" w:rsidRDefault="004328D4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12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4328D4" w:rsidRPr="001A14C2" w:rsidRDefault="004328D4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13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4328D4" w:rsidRPr="001A14C2" w:rsidRDefault="004328D4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14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328D4" w:rsidRPr="001A14C2" w:rsidRDefault="004328D4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15</w:t>
            </w:r>
          </w:p>
        </w:tc>
      </w:tr>
      <w:tr w:rsidR="004328D4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28D4" w:rsidRPr="00EC4BD1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28D4" w:rsidRPr="00AC250B" w:rsidRDefault="00AC250B" w:rsidP="00ED6C6A">
            <w:pPr>
              <w:rPr>
                <w:rFonts w:ascii="Verdana" w:hAnsi="Verdana" w:cs="Verdana"/>
                <w:sz w:val="18"/>
                <w:szCs w:val="20"/>
              </w:rPr>
            </w:pPr>
            <w:r w:rsidRPr="00AC250B">
              <w:rPr>
                <w:rFonts w:ascii="Verdana" w:hAnsi="Verdana" w:cs="Verdana"/>
                <w:sz w:val="18"/>
                <w:szCs w:val="20"/>
              </w:rPr>
              <w:t>Last Day of School</w:t>
            </w: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328D4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328D4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328D4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4328D4" w:rsidRPr="001A14C2" w:rsidRDefault="004328D4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16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4328D4" w:rsidRPr="001A14C2" w:rsidRDefault="004328D4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17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4328D4" w:rsidRPr="001A14C2" w:rsidRDefault="004328D4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18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4328D4" w:rsidRPr="001A14C2" w:rsidRDefault="004328D4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19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4328D4" w:rsidRPr="001A14C2" w:rsidRDefault="004328D4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20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4328D4" w:rsidRPr="001A14C2" w:rsidRDefault="004328D4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21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328D4" w:rsidRPr="001A14C2" w:rsidRDefault="004328D4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22</w:t>
            </w:r>
          </w:p>
        </w:tc>
      </w:tr>
      <w:tr w:rsidR="004328D4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328D4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328D4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328D4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4328D4" w:rsidRPr="001A14C2" w:rsidRDefault="004328D4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23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4328D4" w:rsidRPr="001A14C2" w:rsidRDefault="004328D4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24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4328D4" w:rsidRPr="001A14C2" w:rsidRDefault="004328D4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25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4328D4" w:rsidRPr="001A14C2" w:rsidRDefault="004328D4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26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4328D4" w:rsidRPr="001A14C2" w:rsidRDefault="004328D4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27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4328D4" w:rsidRPr="001A14C2" w:rsidRDefault="004328D4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28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328D4" w:rsidRPr="001A14C2" w:rsidRDefault="004328D4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29</w:t>
            </w:r>
          </w:p>
        </w:tc>
      </w:tr>
      <w:tr w:rsidR="004328D4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328D4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328D4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328D4" w:rsidRPr="001A14C2" w:rsidTr="00BC74DC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</w:tcPr>
          <w:p w:rsidR="004328D4" w:rsidRPr="00406C93" w:rsidRDefault="004328D4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30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</w:tcPr>
          <w:p w:rsidR="004328D4" w:rsidRPr="00406C93" w:rsidRDefault="004328D4" w:rsidP="00ED6C6A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</w:tcPr>
          <w:p w:rsidR="004328D4" w:rsidRPr="00406C93" w:rsidRDefault="004328D4" w:rsidP="00ED6C6A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</w:tcPr>
          <w:p w:rsidR="004328D4" w:rsidRPr="00406C93" w:rsidRDefault="004328D4" w:rsidP="00ED6C6A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</w:tcPr>
          <w:p w:rsidR="004328D4" w:rsidRPr="00406C93" w:rsidRDefault="004328D4" w:rsidP="00ED6C6A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</w:tcPr>
          <w:p w:rsidR="004328D4" w:rsidRPr="00406C93" w:rsidRDefault="004328D4" w:rsidP="00ED6C6A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4328D4" w:rsidRPr="00406C93" w:rsidRDefault="004328D4" w:rsidP="00ED6C6A">
            <w:pPr>
              <w:jc w:val="right"/>
              <w:rPr>
                <w:rFonts w:ascii="Verdana" w:hAnsi="Verdana" w:cs="Verdana"/>
                <w:b/>
              </w:rPr>
            </w:pP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9767ED" w:rsidRDefault="009767ED" w:rsidP="009767ED">
      <w:r>
        <w:rPr>
          <w:noProof/>
        </w:rPr>
        <w:pict>
          <v:shape id="_x0000_s1038" type="#_x0000_t202" style="position:absolute;margin-left:643.3pt;margin-top:9.75pt;width:106.45pt;height:20.85pt;z-index:251662336;mso-position-horizontal-relative:text;mso-position-vertical-relative:text" stroked="f">
            <v:textbox>
              <w:txbxContent>
                <w:p w:rsidR="0029475B" w:rsidRPr="009105F0" w:rsidRDefault="0029475B" w:rsidP="009767ED">
                  <w:pPr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9105F0">
                    <w:rPr>
                      <w:rFonts w:ascii="Verdana" w:hAnsi="Verdana" w:cs="Verdana"/>
                      <w:sz w:val="20"/>
                      <w:szCs w:val="20"/>
                    </w:rPr>
                    <w:t>calendarlabs.com</w:t>
                  </w:r>
                </w:p>
              </w:txbxContent>
            </v:textbox>
          </v:shape>
        </w:pict>
      </w:r>
    </w:p>
    <w:sectPr w:rsidR="009767ED" w:rsidSect="009767ED">
      <w:pgSz w:w="16839" w:h="11907" w:orient="landscape" w:code="9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7ED"/>
    <w:rsid w:val="00006D48"/>
    <w:rsid w:val="000661DA"/>
    <w:rsid w:val="000C0FDE"/>
    <w:rsid w:val="000D44D1"/>
    <w:rsid w:val="000F6730"/>
    <w:rsid w:val="00104D5E"/>
    <w:rsid w:val="00110486"/>
    <w:rsid w:val="00201E76"/>
    <w:rsid w:val="00210C78"/>
    <w:rsid w:val="00224812"/>
    <w:rsid w:val="00287C50"/>
    <w:rsid w:val="0029475B"/>
    <w:rsid w:val="002B0D42"/>
    <w:rsid w:val="002E5101"/>
    <w:rsid w:val="00320EDB"/>
    <w:rsid w:val="00321DF1"/>
    <w:rsid w:val="00347BD5"/>
    <w:rsid w:val="003633FC"/>
    <w:rsid w:val="00392B00"/>
    <w:rsid w:val="003F2F81"/>
    <w:rsid w:val="003F5FDF"/>
    <w:rsid w:val="0040149D"/>
    <w:rsid w:val="00406400"/>
    <w:rsid w:val="00412999"/>
    <w:rsid w:val="004328D4"/>
    <w:rsid w:val="0049283C"/>
    <w:rsid w:val="004A24E3"/>
    <w:rsid w:val="004D43C0"/>
    <w:rsid w:val="004E4722"/>
    <w:rsid w:val="0050416B"/>
    <w:rsid w:val="005068C3"/>
    <w:rsid w:val="00603CDB"/>
    <w:rsid w:val="0062404E"/>
    <w:rsid w:val="006566DA"/>
    <w:rsid w:val="0066697E"/>
    <w:rsid w:val="00683987"/>
    <w:rsid w:val="006876C3"/>
    <w:rsid w:val="007345B7"/>
    <w:rsid w:val="00745F03"/>
    <w:rsid w:val="007751AC"/>
    <w:rsid w:val="00792CB8"/>
    <w:rsid w:val="0085215B"/>
    <w:rsid w:val="00876438"/>
    <w:rsid w:val="0089002B"/>
    <w:rsid w:val="008A1250"/>
    <w:rsid w:val="008A549D"/>
    <w:rsid w:val="00921850"/>
    <w:rsid w:val="009359F9"/>
    <w:rsid w:val="00966871"/>
    <w:rsid w:val="009767ED"/>
    <w:rsid w:val="00986D0E"/>
    <w:rsid w:val="009D1C7C"/>
    <w:rsid w:val="009D26AA"/>
    <w:rsid w:val="009F7A88"/>
    <w:rsid w:val="00A27ABE"/>
    <w:rsid w:val="00A41B7C"/>
    <w:rsid w:val="00A44EF8"/>
    <w:rsid w:val="00A76384"/>
    <w:rsid w:val="00AC15E5"/>
    <w:rsid w:val="00AC250B"/>
    <w:rsid w:val="00AF4158"/>
    <w:rsid w:val="00AF45E1"/>
    <w:rsid w:val="00B35B3F"/>
    <w:rsid w:val="00B71F68"/>
    <w:rsid w:val="00BA35D8"/>
    <w:rsid w:val="00BA550E"/>
    <w:rsid w:val="00BB499A"/>
    <w:rsid w:val="00BC74DC"/>
    <w:rsid w:val="00BE7451"/>
    <w:rsid w:val="00BF7FB9"/>
    <w:rsid w:val="00C1072C"/>
    <w:rsid w:val="00C22F00"/>
    <w:rsid w:val="00C246AA"/>
    <w:rsid w:val="00C73D76"/>
    <w:rsid w:val="00C80A35"/>
    <w:rsid w:val="00C9474C"/>
    <w:rsid w:val="00CA47AE"/>
    <w:rsid w:val="00CC6AB8"/>
    <w:rsid w:val="00CF1E35"/>
    <w:rsid w:val="00D0689B"/>
    <w:rsid w:val="00D36B53"/>
    <w:rsid w:val="00D62DC3"/>
    <w:rsid w:val="00DE68C1"/>
    <w:rsid w:val="00E10B82"/>
    <w:rsid w:val="00E11540"/>
    <w:rsid w:val="00E405FF"/>
    <w:rsid w:val="00EA475C"/>
    <w:rsid w:val="00EC2927"/>
    <w:rsid w:val="00EC4BD1"/>
    <w:rsid w:val="00ED6C6A"/>
    <w:rsid w:val="00F2520B"/>
    <w:rsid w:val="00F551E2"/>
    <w:rsid w:val="00F7314A"/>
    <w:rsid w:val="00F75842"/>
    <w:rsid w:val="00F76020"/>
    <w:rsid w:val="00FA37BF"/>
    <w:rsid w:val="00FA401B"/>
    <w:rsid w:val="00FD0388"/>
    <w:rsid w:val="00FE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7E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00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1218</Words>
  <Characters>6944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Tolland Public Schools</vt:lpstr>
    </vt:vector>
  </TitlesOfParts>
  <Company>Microsoft</Company>
  <LinksUpToDate>false</LinksUpToDate>
  <CharactersWithSpaces>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Tolland Public Schools</dc:title>
  <dc:creator>smita</dc:creator>
  <cp:lastModifiedBy>Marjorie Francolini</cp:lastModifiedBy>
  <cp:revision>2</cp:revision>
  <cp:lastPrinted>2012-08-28T14:55:00Z</cp:lastPrinted>
  <dcterms:created xsi:type="dcterms:W3CDTF">2012-08-30T11:42:00Z</dcterms:created>
  <dcterms:modified xsi:type="dcterms:W3CDTF">2012-08-30T11:42:00Z</dcterms:modified>
</cp:coreProperties>
</file>